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14B4" w14:textId="74645E53" w:rsidR="005C3CA4" w:rsidRDefault="00BE6792" w:rsidP="00FB74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5C3CA4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5C3CA4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Scholarship for International Students</w:t>
      </w:r>
    </w:p>
    <w:p w14:paraId="50B3B060" w14:textId="77777777" w:rsidR="002F4057" w:rsidRDefault="002F4057" w:rsidP="00FB74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0AA3BFF1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BE6792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s are above </w:t>
      </w:r>
      <w:r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 xml:space="preserve">as of the </w:t>
      </w:r>
      <w:r w:rsidR="00325FBF">
        <w:rPr>
          <w:rFonts w:ascii="TH SarabunPSK" w:hAnsi="TH SarabunPSK" w:cs="TH SarabunPSK"/>
          <w:color w:val="000000"/>
          <w:sz w:val="32"/>
          <w:szCs w:val="32"/>
        </w:rPr>
        <w:t>a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>pplication closing date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, or </w:t>
      </w:r>
      <w:r w:rsidR="00BE6792">
        <w:rPr>
          <w:rFonts w:ascii="TH SarabunPSK" w:hAnsi="TH SarabunPSK" w:cs="TH SarabunPSK"/>
          <w:color w:val="000000"/>
          <w:spacing w:val="-2"/>
          <w:sz w:val="30"/>
          <w:szCs w:val="30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s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</w:t>
      </w:r>
      <w:proofErr w:type="gramStart"/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that selected 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s</w:t>
      </w:r>
      <w:proofErr w:type="gramEnd"/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proofErr w:type="gramStart"/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037E425E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which must not be pieces of work that were written </w:t>
      </w:r>
      <w:proofErr w:type="gramStart"/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in order </w:t>
      </w:r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to</w:t>
      </w:r>
      <w:proofErr w:type="gramEnd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complete your graduation (</w:t>
      </w:r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</w:t>
      </w:r>
      <w:bookmarkStart w:id="0" w:name="_Hlk62478547"/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during the period 20</w:t>
      </w:r>
      <w:r w:rsidR="00A1112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81723F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8</w:t>
      </w:r>
      <w:r w:rsidR="00BE6792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bookmarkEnd w:id="0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), together with names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</w:t>
      </w:r>
      <w:r w:rsidRPr="0081723F">
        <w:rPr>
          <w:rFonts w:ascii="TH SarabunPSK" w:hAnsi="TH SarabunPSK" w:cs="TH SarabunPSK"/>
          <w:sz w:val="30"/>
          <w:szCs w:val="30"/>
          <w:u w:val="single"/>
        </w:rPr>
        <w:t>only work as chairperson/thesis advisor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22D35A7F" w:rsidR="005C3CA4" w:rsidRPr="00D24B36" w:rsidRDefault="003216CD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. I will </w:t>
      </w:r>
      <w:bookmarkStart w:id="1" w:name="_Hlk62565134"/>
      <w:r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1"/>
      <w:r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625C058F" w14:textId="554C83BF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08E8A4F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 Applicant (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43A2DE91" w14:textId="54195F0D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BD2120">
        <w:rPr>
          <w:rFonts w:ascii="TH SarabunPSK" w:hAnsi="TH SarabunPSK" w:cs="TH SarabunPSK"/>
          <w:sz w:val="30"/>
          <w:szCs w:val="30"/>
        </w:rPr>
        <w:t xml:space="preserve">       </w:t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3196D1FC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Date …</w:t>
      </w:r>
      <w:r w:rsidR="00E56C4D">
        <w:rPr>
          <w:rFonts w:ascii="TH SarabunPSK" w:hAnsi="TH SarabunPSK" w:cs="TH SarabunPSK"/>
          <w:sz w:val="30"/>
          <w:szCs w:val="30"/>
        </w:rPr>
        <w:t>……… /……………………… / 202</w:t>
      </w:r>
      <w:r w:rsidR="00562BEE">
        <w:rPr>
          <w:rFonts w:ascii="TH SarabunPSK" w:hAnsi="TH SarabunPSK" w:cs="TH SarabunPSK"/>
          <w:sz w:val="30"/>
          <w:szCs w:val="30"/>
        </w:rPr>
        <w:t>2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1BFA" w14:textId="77777777" w:rsidR="002E0BA1" w:rsidRDefault="002E0BA1">
      <w:r>
        <w:separator/>
      </w:r>
    </w:p>
  </w:endnote>
  <w:endnote w:type="continuationSeparator" w:id="0">
    <w:p w14:paraId="4C7DE684" w14:textId="77777777" w:rsidR="002E0BA1" w:rsidRDefault="002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F78C" w14:textId="77777777" w:rsidR="002E0BA1" w:rsidRDefault="002E0BA1">
      <w:r>
        <w:separator/>
      </w:r>
    </w:p>
  </w:footnote>
  <w:footnote w:type="continuationSeparator" w:id="0">
    <w:p w14:paraId="283AC87F" w14:textId="77777777" w:rsidR="002E0BA1" w:rsidRDefault="002E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93653476">
    <w:abstractNumId w:val="1"/>
  </w:num>
  <w:num w:numId="2" w16cid:durableId="39087833">
    <w:abstractNumId w:val="3"/>
  </w:num>
  <w:num w:numId="3" w16cid:durableId="578833309">
    <w:abstractNumId w:val="0"/>
  </w:num>
  <w:num w:numId="4" w16cid:durableId="148048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52BD6"/>
    <w:rsid w:val="0006182D"/>
    <w:rsid w:val="000741D5"/>
    <w:rsid w:val="000911E9"/>
    <w:rsid w:val="001754B1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0BA1"/>
    <w:rsid w:val="002E5174"/>
    <w:rsid w:val="002F4057"/>
    <w:rsid w:val="003216CD"/>
    <w:rsid w:val="00325FBF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203A2"/>
    <w:rsid w:val="004409D5"/>
    <w:rsid w:val="0048342A"/>
    <w:rsid w:val="00494793"/>
    <w:rsid w:val="004A2E7D"/>
    <w:rsid w:val="004A51E3"/>
    <w:rsid w:val="004B1BE0"/>
    <w:rsid w:val="004C3720"/>
    <w:rsid w:val="004E430F"/>
    <w:rsid w:val="00502F52"/>
    <w:rsid w:val="00514477"/>
    <w:rsid w:val="00562BEE"/>
    <w:rsid w:val="005C3CA4"/>
    <w:rsid w:val="005C60C5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1723F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6243C"/>
    <w:rsid w:val="00974CC4"/>
    <w:rsid w:val="009852B0"/>
    <w:rsid w:val="009C3084"/>
    <w:rsid w:val="009E6CF3"/>
    <w:rsid w:val="009F2884"/>
    <w:rsid w:val="00A0695F"/>
    <w:rsid w:val="00A1112D"/>
    <w:rsid w:val="00A25F74"/>
    <w:rsid w:val="00A3662C"/>
    <w:rsid w:val="00A6308F"/>
    <w:rsid w:val="00A91BD9"/>
    <w:rsid w:val="00AC30C6"/>
    <w:rsid w:val="00B3533A"/>
    <w:rsid w:val="00B43D05"/>
    <w:rsid w:val="00B4713B"/>
    <w:rsid w:val="00B61FB7"/>
    <w:rsid w:val="00B749AF"/>
    <w:rsid w:val="00B81D32"/>
    <w:rsid w:val="00B830AB"/>
    <w:rsid w:val="00B97A49"/>
    <w:rsid w:val="00BD2120"/>
    <w:rsid w:val="00BE6792"/>
    <w:rsid w:val="00C66164"/>
    <w:rsid w:val="00C8559E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95A8D"/>
    <w:rsid w:val="00DC431D"/>
    <w:rsid w:val="00E52418"/>
    <w:rsid w:val="00E56C4D"/>
    <w:rsid w:val="00E96EA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42</cp:revision>
  <cp:lastPrinted>2021-01-21T08:22:00Z</cp:lastPrinted>
  <dcterms:created xsi:type="dcterms:W3CDTF">2015-12-29T02:51:00Z</dcterms:created>
  <dcterms:modified xsi:type="dcterms:W3CDTF">2022-04-27T04:23:00Z</dcterms:modified>
</cp:coreProperties>
</file>