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124C4" w14:textId="77777777" w:rsidR="0007683D" w:rsidRPr="00273635" w:rsidRDefault="0007683D" w:rsidP="009A0CF7">
      <w:pPr>
        <w:jc w:val="center"/>
        <w:rPr>
          <w:rFonts w:ascii="TH SarabunPSK" w:hAnsi="TH SarabunPSK" w:cs="TH SarabunPSK"/>
          <w:b/>
          <w:bCs/>
        </w:rPr>
      </w:pPr>
      <w:r w:rsidRPr="00273635">
        <w:rPr>
          <w:rFonts w:ascii="TH SarabunPSK" w:hAnsi="TH SarabunPSK" w:cs="TH SarabunPSK" w:hint="cs"/>
          <w:b/>
          <w:bCs/>
          <w:cs/>
        </w:rPr>
        <w:t>รายชื่อผู้มีสิทธิ์เข้าศึกษา</w:t>
      </w:r>
    </w:p>
    <w:p w14:paraId="45AC1F56" w14:textId="77777777" w:rsidR="0007683D" w:rsidRPr="00273635" w:rsidRDefault="0007683D" w:rsidP="009A0CF7">
      <w:pPr>
        <w:jc w:val="center"/>
        <w:rPr>
          <w:rFonts w:ascii="TH SarabunPSK" w:hAnsi="TH SarabunPSK" w:cs="TH SarabunPSK"/>
          <w:b/>
          <w:bCs/>
        </w:rPr>
      </w:pPr>
      <w:r w:rsidRPr="00273635">
        <w:rPr>
          <w:rFonts w:ascii="TH SarabunPSK" w:hAnsi="TH SarabunPSK" w:cs="TH SarabunPSK" w:hint="cs"/>
          <w:b/>
          <w:bCs/>
          <w:cs/>
        </w:rPr>
        <w:t xml:space="preserve">ภาคต้น ปีการศึกษา </w:t>
      </w:r>
      <w:r w:rsidRPr="00273635">
        <w:rPr>
          <w:rFonts w:ascii="TH SarabunPSK" w:hAnsi="TH SarabunPSK" w:cs="TH SarabunPSK" w:hint="cs"/>
          <w:b/>
          <w:bCs/>
        </w:rPr>
        <w:t>256</w:t>
      </w:r>
      <w:r>
        <w:rPr>
          <w:rFonts w:ascii="TH SarabunPSK" w:hAnsi="TH SarabunPSK" w:cs="TH SarabunPSK" w:hint="cs"/>
          <w:b/>
          <w:bCs/>
          <w:cs/>
        </w:rPr>
        <w:t>8</w:t>
      </w:r>
    </w:p>
    <w:p w14:paraId="00646657" w14:textId="77BDEB22" w:rsidR="0007683D" w:rsidRPr="007A72D8" w:rsidRDefault="0007683D" w:rsidP="009A0CF7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7A72D8">
        <w:rPr>
          <w:rFonts w:ascii="TH SarabunPSK" w:hAnsi="TH SarabunPSK" w:cs="TH SarabunPSK" w:hint="cs"/>
          <w:b/>
          <w:bCs/>
          <w:color w:val="000000" w:themeColor="text1"/>
          <w:cs/>
        </w:rPr>
        <w:t>วิทยาเขต</w:t>
      </w:r>
      <w:r w:rsidRPr="007A72D8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</w:t>
      </w:r>
      <w:r w:rsidRPr="007A72D8">
        <w:rPr>
          <w:rFonts w:ascii="TH SarabunPSK" w:hAnsi="TH SarabunPSK" w:cs="TH SarabunPSK" w:hint="cs"/>
          <w:b/>
          <w:bCs/>
          <w:color w:val="000000" w:themeColor="text1"/>
          <w:cs/>
        </w:rPr>
        <w:t>คณะ</w:t>
      </w:r>
      <w:r w:rsidRPr="007A72D8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                                </w:t>
      </w:r>
      <w:r w:rsidRPr="007A72D8">
        <w:rPr>
          <w:rFonts w:ascii="TH SarabunPSK" w:hAnsi="TH SarabunPSK" w:cs="TH SarabunPSK" w:hint="cs"/>
          <w:b/>
          <w:bCs/>
          <w:color w:val="000000" w:themeColor="text1"/>
          <w:cs/>
        </w:rPr>
        <w:t>ระดับ</w:t>
      </w:r>
      <w:r w:rsidRPr="007A72D8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                </w:t>
      </w:r>
      <w:r w:rsidRPr="007A72D8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A72D8">
        <w:rPr>
          <w:rFonts w:ascii="TH SarabunPSK" w:hAnsi="TH SarabunPSK" w:cs="TH SarabunPSK" w:hint="cs"/>
          <w:b/>
          <w:bCs/>
          <w:color w:val="FFFFFF" w:themeColor="background1"/>
          <w:cs/>
        </w:rPr>
        <w:t xml:space="preserve"> </w:t>
      </w:r>
    </w:p>
    <w:p w14:paraId="4CB743D7" w14:textId="09FC57BD" w:rsidR="0007683D" w:rsidRPr="007A72D8" w:rsidRDefault="0007683D" w:rsidP="009A0CF7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7A72D8">
        <w:rPr>
          <w:rFonts w:ascii="TH SarabunPSK" w:hAnsi="TH SarabunPSK" w:cs="TH SarabunPSK" w:hint="cs"/>
          <w:b/>
          <w:bCs/>
          <w:color w:val="000000" w:themeColor="text1"/>
          <w:cs/>
        </w:rPr>
        <w:t>สาขาวิชา [</w:t>
      </w:r>
      <w:r w:rsidRPr="007A72D8">
        <w:rPr>
          <w:rFonts w:ascii="TH SarabunPSK" w:hAnsi="TH SarabunPSK" w:cs="TH SarabunPSK" w:hint="cs"/>
          <w:b/>
          <w:bCs/>
          <w:color w:val="000000" w:themeColor="text1"/>
          <w:u w:val="dotted"/>
        </w:rPr>
        <w:t>X</w:t>
      </w:r>
      <w:r w:rsidRPr="007A72D8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</w:t>
      </w:r>
      <w:r w:rsidRPr="007A72D8">
        <w:rPr>
          <w:rFonts w:ascii="TH SarabunPSK" w:hAnsi="TH SarabunPSK" w:cs="TH SarabunPSK" w:hint="cs"/>
          <w:b/>
          <w:bCs/>
          <w:color w:val="000000" w:themeColor="text1"/>
        </w:rPr>
        <w:t>]-</w:t>
      </w:r>
      <w:r w:rsidRPr="007A72D8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ชื่อสาขาวิชา</w:t>
      </w:r>
      <w:r w:rsidRPr="007A72D8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                       </w:t>
      </w:r>
      <w:r w:rsidRPr="007A72D8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</w:p>
    <w:p w14:paraId="6FC769AC" w14:textId="119D0965" w:rsidR="008A76A3" w:rsidRPr="007A72D8" w:rsidRDefault="008A76A3" w:rsidP="009A0CF7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7A72D8">
        <w:rPr>
          <w:rFonts w:ascii="TH SarabunPSK" w:hAnsi="TH SarabunPSK" w:cs="TH SarabunPSK" w:hint="cs"/>
          <w:b/>
          <w:bCs/>
          <w:color w:val="000000" w:themeColor="text1"/>
          <w:cs/>
        </w:rPr>
        <w:t>หมวดวิชา</w:t>
      </w:r>
      <w:r w:rsidR="006E6F7C" w:rsidRPr="007A72D8">
        <w:rPr>
          <w:rFonts w:ascii="TH SarabunPSK" w:hAnsi="TH SarabunPSK" w:cs="TH SarabunPSK" w:hint="cs"/>
          <w:b/>
          <w:bCs/>
          <w:color w:val="000000" w:themeColor="text1"/>
          <w:cs/>
        </w:rPr>
        <w:t>/กลุ่มวิชา</w:t>
      </w:r>
      <w:r w:rsidRPr="007A72D8">
        <w:rPr>
          <w:rFonts w:ascii="TH SarabunPSK" w:hAnsi="TH SarabunPSK" w:cs="TH SarabunPSK" w:hint="cs"/>
          <w:b/>
          <w:bCs/>
          <w:color w:val="000000" w:themeColor="text1"/>
        </w:rPr>
        <w:t xml:space="preserve"> (</w:t>
      </w:r>
      <w:r w:rsidRPr="007A72D8">
        <w:rPr>
          <w:rFonts w:ascii="TH SarabunPSK" w:hAnsi="TH SarabunPSK" w:cs="TH SarabunPSK" w:hint="cs"/>
          <w:b/>
          <w:bCs/>
          <w:color w:val="000000" w:themeColor="text1"/>
          <w:cs/>
        </w:rPr>
        <w:t>ถ้ามี</w:t>
      </w:r>
      <w:r w:rsidRPr="007A72D8">
        <w:rPr>
          <w:rFonts w:ascii="TH SarabunPSK" w:hAnsi="TH SarabunPSK" w:cs="TH SarabunPSK" w:hint="cs"/>
          <w:b/>
          <w:bCs/>
          <w:color w:val="000000" w:themeColor="text1"/>
        </w:rPr>
        <w:t>)</w:t>
      </w:r>
      <w:r w:rsidR="00CF7C54" w:rsidRPr="007A72D8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="004A7B95" w:rsidRPr="007A72D8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                       </w:t>
      </w:r>
      <w:r w:rsidR="004A7B95" w:rsidRPr="007A72D8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</w:p>
    <w:p w14:paraId="081A25C4" w14:textId="4DB206E8" w:rsidR="008A76A3" w:rsidRPr="007A72D8" w:rsidRDefault="008A76A3" w:rsidP="009A0CF7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7A72D8">
        <w:rPr>
          <w:rFonts w:ascii="TH SarabunPSK" w:hAnsi="TH SarabunPSK" w:cs="TH SarabunPSK" w:hint="cs"/>
          <w:b/>
          <w:bCs/>
          <w:color w:val="000000" w:themeColor="text1"/>
          <w:cs/>
        </w:rPr>
        <w:t>จำนวน</w:t>
      </w:r>
      <w:r w:rsidRPr="007A72D8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</w:t>
      </w:r>
      <w:r w:rsidR="004A7B95" w:rsidRPr="007A72D8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</w:t>
      </w:r>
      <w:r w:rsidRPr="007A72D8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คน </w:t>
      </w:r>
      <w:r w:rsidR="00456EF7" w:rsidRPr="007A72D8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(ตัวจริง </w:t>
      </w:r>
      <w:r w:rsidR="004A7B95" w:rsidRPr="007A72D8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</w:t>
      </w:r>
      <w:r w:rsidR="00456EF7" w:rsidRPr="007A72D8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คน </w:t>
      </w:r>
      <w:r w:rsidRPr="007A72D8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สำรอง </w:t>
      </w:r>
      <w:r w:rsidR="004A7B95" w:rsidRPr="007A72D8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</w:t>
      </w:r>
      <w:r w:rsidRPr="007A72D8">
        <w:rPr>
          <w:rFonts w:ascii="TH SarabunPSK" w:hAnsi="TH SarabunPSK" w:cs="TH SarabunPSK" w:hint="cs"/>
          <w:b/>
          <w:bCs/>
          <w:color w:val="000000" w:themeColor="text1"/>
          <w:cs/>
        </w:rPr>
        <w:t>คน</w:t>
      </w:r>
      <w:r w:rsidR="00456EF7" w:rsidRPr="007A72D8">
        <w:rPr>
          <w:rFonts w:ascii="TH SarabunPSK" w:hAnsi="TH SarabunPSK" w:cs="TH SarabunPSK" w:hint="cs"/>
          <w:b/>
          <w:bCs/>
          <w:color w:val="000000" w:themeColor="text1"/>
          <w:cs/>
        </w:rPr>
        <w:t>)</w:t>
      </w:r>
    </w:p>
    <w:p w14:paraId="1F23910E" w14:textId="77777777" w:rsidR="004A7B95" w:rsidRPr="005452C3" w:rsidRDefault="004A7B95" w:rsidP="009A0CF7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1225"/>
        <w:gridCol w:w="1980"/>
        <w:gridCol w:w="3240"/>
        <w:gridCol w:w="1710"/>
        <w:gridCol w:w="1899"/>
        <w:gridCol w:w="2603"/>
        <w:gridCol w:w="2071"/>
      </w:tblGrid>
      <w:tr w:rsidR="00E802B3" w:rsidRPr="00E802B3" w14:paraId="7E1306A8" w14:textId="77777777" w:rsidTr="00393529">
        <w:tc>
          <w:tcPr>
            <w:tcW w:w="660" w:type="dxa"/>
            <w:vMerge w:val="restart"/>
            <w:vAlign w:val="center"/>
          </w:tcPr>
          <w:p w14:paraId="3AE694B2" w14:textId="77777777" w:rsidR="004A7B95" w:rsidRPr="00E802B3" w:rsidRDefault="004A7B95" w:rsidP="007D0CD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02B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</w:p>
        </w:tc>
        <w:tc>
          <w:tcPr>
            <w:tcW w:w="1225" w:type="dxa"/>
            <w:vMerge w:val="restart"/>
            <w:vAlign w:val="center"/>
          </w:tcPr>
          <w:p w14:paraId="3AE34C14" w14:textId="77777777" w:rsidR="004A7B95" w:rsidRPr="00E802B3" w:rsidRDefault="004A7B95" w:rsidP="007D0CD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02B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เลขที่ผู้สมัคร</w:t>
            </w:r>
          </w:p>
        </w:tc>
        <w:tc>
          <w:tcPr>
            <w:tcW w:w="1980" w:type="dxa"/>
            <w:vMerge w:val="restart"/>
            <w:vAlign w:val="center"/>
          </w:tcPr>
          <w:p w14:paraId="3CEA65D2" w14:textId="77777777" w:rsidR="004A7B95" w:rsidRPr="00E802B3" w:rsidRDefault="004A7B95" w:rsidP="007D0CD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02B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ชื่อ - นามสกุล</w:t>
            </w:r>
          </w:p>
        </w:tc>
        <w:tc>
          <w:tcPr>
            <w:tcW w:w="3240" w:type="dxa"/>
            <w:vMerge w:val="restart"/>
            <w:vAlign w:val="center"/>
          </w:tcPr>
          <w:p w14:paraId="0750F8DE" w14:textId="77777777" w:rsidR="004A7B95" w:rsidRPr="00E802B3" w:rsidRDefault="004A7B95" w:rsidP="007D0CD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02B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แผนการศึกษา</w:t>
            </w:r>
          </w:p>
        </w:tc>
        <w:tc>
          <w:tcPr>
            <w:tcW w:w="3609" w:type="dxa"/>
            <w:gridSpan w:val="2"/>
            <w:vAlign w:val="center"/>
          </w:tcPr>
          <w:p w14:paraId="229FA43F" w14:textId="77777777" w:rsidR="004A7B95" w:rsidRDefault="004A7B95" w:rsidP="007D0CD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02B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สถานภาพนิสิต</w:t>
            </w:r>
          </w:p>
          <w:p w14:paraId="48680C61" w14:textId="00E84B7E" w:rsidR="001C5853" w:rsidRPr="00E802B3" w:rsidRDefault="001C5853" w:rsidP="001C5853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</w:pPr>
            <w:r w:rsidRPr="001C5853">
              <w:rPr>
                <w:rFonts w:ascii="TH SarabunPSK" w:hAnsi="TH SarabunPSK" w:cs="TH SarabunPSK" w:hint="cs"/>
                <w:b/>
                <w:bCs/>
                <w:sz w:val="21"/>
                <w:szCs w:val="21"/>
                <w:cs/>
              </w:rPr>
              <w:t xml:space="preserve">(เลือกเพียง 1 </w:t>
            </w:r>
            <w:r w:rsidRPr="001C5853">
              <w:rPr>
                <w:rFonts w:ascii="TH SarabunPSK" w:hAnsi="TH SarabunPSK" w:cs="TH SarabunPSK" w:hint="cs"/>
                <w:b/>
                <w:bCs/>
                <w:sz w:val="21"/>
                <w:szCs w:val="21"/>
                <w:cs/>
              </w:rPr>
              <w:t>สถานภาพนิสิต</w:t>
            </w:r>
            <w:r w:rsidRPr="001C5853">
              <w:rPr>
                <w:rFonts w:ascii="TH SarabunPSK" w:hAnsi="TH SarabunPSK" w:cs="TH SarabunPSK" w:hint="cs"/>
                <w:b/>
                <w:bCs/>
                <w:sz w:val="21"/>
                <w:szCs w:val="21"/>
                <w:cs/>
              </w:rPr>
              <w:t>)</w:t>
            </w:r>
          </w:p>
        </w:tc>
        <w:tc>
          <w:tcPr>
            <w:tcW w:w="2603" w:type="dxa"/>
            <w:vMerge w:val="restart"/>
            <w:vAlign w:val="center"/>
          </w:tcPr>
          <w:p w14:paraId="3246E217" w14:textId="052B30DD" w:rsidR="004A7B95" w:rsidRPr="00E802B3" w:rsidRDefault="004A7B95" w:rsidP="00A2533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02B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วุฒิการศึกษาและผลสอบภาษาอังกฤษสำหรับเข้าศึกษา</w:t>
            </w:r>
          </w:p>
        </w:tc>
        <w:tc>
          <w:tcPr>
            <w:tcW w:w="2071" w:type="dxa"/>
            <w:vMerge w:val="restart"/>
            <w:vAlign w:val="center"/>
          </w:tcPr>
          <w:p w14:paraId="6E6399E0" w14:textId="4CA95D90" w:rsidR="004A7B95" w:rsidRPr="00E802B3" w:rsidRDefault="004A7B95" w:rsidP="00A2533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802B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กรณีเข้าร่วมโครงการความร่วมมือฯ</w:t>
            </w:r>
            <w:r w:rsidR="00A25333" w:rsidRPr="00E802B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E802B3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>Joint/Double/Dual Degree Programs</w:t>
            </w:r>
          </w:p>
        </w:tc>
      </w:tr>
      <w:tr w:rsidR="00E802B3" w:rsidRPr="00E802B3" w14:paraId="69794ECA" w14:textId="77777777" w:rsidTr="005F2EB3">
        <w:tc>
          <w:tcPr>
            <w:tcW w:w="660" w:type="dxa"/>
            <w:vMerge/>
          </w:tcPr>
          <w:p w14:paraId="3AF3449B" w14:textId="77777777" w:rsidR="004A7B95" w:rsidRPr="00E802B3" w:rsidRDefault="004A7B95" w:rsidP="007D0CD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25" w:type="dxa"/>
            <w:vMerge/>
          </w:tcPr>
          <w:p w14:paraId="219BC59A" w14:textId="77777777" w:rsidR="004A7B95" w:rsidRPr="00E802B3" w:rsidRDefault="004A7B95" w:rsidP="007D0CD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14:paraId="6FF86FDF" w14:textId="77777777" w:rsidR="004A7B95" w:rsidRPr="00E802B3" w:rsidRDefault="004A7B95" w:rsidP="007D0CD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240" w:type="dxa"/>
            <w:vMerge/>
          </w:tcPr>
          <w:p w14:paraId="28E8B06E" w14:textId="77777777" w:rsidR="004A7B95" w:rsidRPr="00E802B3" w:rsidRDefault="004A7B95" w:rsidP="007D0CD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vAlign w:val="center"/>
          </w:tcPr>
          <w:p w14:paraId="01C52D87" w14:textId="77777777" w:rsidR="004A7B95" w:rsidRPr="00E802B3" w:rsidRDefault="004A7B95" w:rsidP="007D0CD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02B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นิสิตสามัญ</w:t>
            </w:r>
          </w:p>
        </w:tc>
        <w:tc>
          <w:tcPr>
            <w:tcW w:w="1899" w:type="dxa"/>
            <w:vAlign w:val="center"/>
          </w:tcPr>
          <w:p w14:paraId="0470450D" w14:textId="77777777" w:rsidR="004A7B95" w:rsidRPr="00E802B3" w:rsidRDefault="004A7B95" w:rsidP="007D0CD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02B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นิสิตทดลองเรียน</w:t>
            </w:r>
          </w:p>
        </w:tc>
        <w:tc>
          <w:tcPr>
            <w:tcW w:w="2603" w:type="dxa"/>
            <w:vMerge/>
          </w:tcPr>
          <w:p w14:paraId="6215AF42" w14:textId="77777777" w:rsidR="004A7B95" w:rsidRPr="00E802B3" w:rsidRDefault="004A7B95" w:rsidP="007D0CD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071" w:type="dxa"/>
            <w:vMerge/>
          </w:tcPr>
          <w:p w14:paraId="74F155E6" w14:textId="77777777" w:rsidR="004A7B95" w:rsidRPr="00E802B3" w:rsidRDefault="004A7B95" w:rsidP="007D0CD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F86787" w:rsidRPr="00E802B3" w14:paraId="3319EECD" w14:textId="77777777" w:rsidTr="005F2EB3">
        <w:tc>
          <w:tcPr>
            <w:tcW w:w="660" w:type="dxa"/>
          </w:tcPr>
          <w:p w14:paraId="7753C0EF" w14:textId="04EAF506" w:rsidR="00F86787" w:rsidRPr="00FF2064" w:rsidRDefault="00F86787" w:rsidP="00F8678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1225" w:type="dxa"/>
          </w:tcPr>
          <w:p w14:paraId="39FC92D2" w14:textId="77777777" w:rsidR="00F86787" w:rsidRPr="00FF2064" w:rsidRDefault="00F86787" w:rsidP="00F8678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sz w:val="20"/>
                <w:szCs w:val="20"/>
                <w:cs/>
              </w:rPr>
              <w:t>680100010</w:t>
            </w:r>
          </w:p>
          <w:p w14:paraId="631D9632" w14:textId="78081ABF" w:rsidR="00F86787" w:rsidRPr="00FF2064" w:rsidRDefault="00F86787" w:rsidP="00F8678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bookmarkStart w:id="0" w:name="_Hlk188693003"/>
            <w:r w:rsidRPr="00FF2064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ขอให้เรียงลำดับจากน้อยไปมาก</w:t>
            </w:r>
            <w:bookmarkEnd w:id="0"/>
          </w:p>
        </w:tc>
        <w:tc>
          <w:tcPr>
            <w:tcW w:w="1980" w:type="dxa"/>
          </w:tcPr>
          <w:p w14:paraId="1F152E68" w14:textId="77777777" w:rsidR="00F86787" w:rsidRPr="00FF2064" w:rsidRDefault="00F86787" w:rsidP="00F8678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bookmarkStart w:id="1" w:name="_Hlk188692998"/>
            <w:r w:rsidRPr="00FF2064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ขอให้ระบุ</w:t>
            </w:r>
          </w:p>
          <w:p w14:paraId="0117E24C" w14:textId="14C68626" w:rsidR="00F86787" w:rsidRPr="00FF2064" w:rsidRDefault="00F86787" w:rsidP="00F8678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คำนำหน้า ชื่อ-สกุล ผู้สมัคร</w:t>
            </w:r>
            <w:bookmarkEnd w:id="1"/>
          </w:p>
        </w:tc>
        <w:tc>
          <w:tcPr>
            <w:tcW w:w="3240" w:type="dxa"/>
          </w:tcPr>
          <w:p w14:paraId="334EC0B1" w14:textId="54CDF0AC" w:rsidR="00F86787" w:rsidRPr="00FF2064" w:rsidRDefault="00F86787" w:rsidP="00F86787">
            <w:pPr>
              <w:tabs>
                <w:tab w:val="left" w:pos="1440"/>
                <w:tab w:val="left" w:pos="1764"/>
                <w:tab w:val="left" w:pos="2295"/>
              </w:tabs>
              <w:spacing w:line="24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FF2064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ขอให้</w:t>
            </w:r>
            <w:r w:rsidRPr="00FF2064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เลือก</w:t>
            </w:r>
            <w:r w:rsidRPr="00FF2064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ระบุ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เพียง </w:t>
            </w:r>
            <w:r w:rsidRPr="00FF2064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1 </w:t>
            </w:r>
            <w:r w:rsidRPr="00FF2064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แผนการศึกษา</w:t>
            </w:r>
          </w:p>
          <w:p w14:paraId="3AD66138" w14:textId="294024B5" w:rsidR="00F86787" w:rsidRPr="00FF2064" w:rsidRDefault="00F86787" w:rsidP="00F86787">
            <w:pPr>
              <w:tabs>
                <w:tab w:val="left" w:pos="1440"/>
                <w:tab w:val="left" w:pos="1764"/>
                <w:tab w:val="left" w:pos="2295"/>
              </w:tabs>
              <w:spacing w:line="2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กรณี</w:t>
            </w:r>
            <w:r w:rsidRPr="00FF2064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ปริญญาเอก</w:t>
            </w: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</w:t>
            </w:r>
          </w:p>
          <w:p w14:paraId="70DE73DB" w14:textId="77777777" w:rsidR="00F86787" w:rsidRPr="00FF2064" w:rsidRDefault="00F86787" w:rsidP="00F86787">
            <w:pPr>
              <w:tabs>
                <w:tab w:val="left" w:pos="1440"/>
                <w:tab w:val="left" w:pos="1764"/>
                <w:tab w:val="left" w:pos="2295"/>
              </w:tabs>
              <w:spacing w:line="2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</w:rPr>
              <w:sym w:font="Wingdings" w:char="F0D8"/>
            </w: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หลักสูตร ฉบับปี 2564 - 2565 ระบุ</w:t>
            </w:r>
          </w:p>
          <w:p w14:paraId="70DD2102" w14:textId="3A7F3B37" w:rsidR="00F86787" w:rsidRPr="00FF2064" w:rsidRDefault="00F86787" w:rsidP="00F86787">
            <w:pPr>
              <w:tabs>
                <w:tab w:val="left" w:pos="309"/>
              </w:tabs>
              <w:spacing w:line="2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ab/>
              <w:t xml:space="preserve">- แบบ 1.1  </w:t>
            </w:r>
            <w:r w:rsidRPr="00FF2064">
              <w:rPr>
                <w:rFonts w:ascii="TH SarabunPSK" w:hAnsi="TH SarabunPSK" w:cs="TH SarabunPSK" w:hint="cs"/>
                <w:i/>
                <w:iCs/>
                <w:color w:val="000000" w:themeColor="text1"/>
                <w:sz w:val="20"/>
                <w:szCs w:val="20"/>
                <w:cs/>
              </w:rPr>
              <w:t>หรือ</w:t>
            </w: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- แบบ 1.2  </w:t>
            </w:r>
            <w:r w:rsidRPr="00FF2064">
              <w:rPr>
                <w:rFonts w:ascii="TH SarabunPSK" w:hAnsi="TH SarabunPSK" w:cs="TH SarabunPSK" w:hint="cs"/>
                <w:i/>
                <w:iCs/>
                <w:color w:val="000000" w:themeColor="text1"/>
                <w:sz w:val="20"/>
                <w:szCs w:val="20"/>
                <w:cs/>
              </w:rPr>
              <w:t>หรือ</w:t>
            </w:r>
          </w:p>
          <w:p w14:paraId="6E484CB3" w14:textId="11765B91" w:rsidR="00F86787" w:rsidRPr="00FF2064" w:rsidRDefault="00F86787" w:rsidP="00F86787">
            <w:pPr>
              <w:tabs>
                <w:tab w:val="left" w:pos="309"/>
                <w:tab w:val="left" w:pos="2511"/>
                <w:tab w:val="left" w:pos="4320"/>
              </w:tabs>
              <w:spacing w:line="2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ab/>
              <w:t xml:space="preserve">- แบบ 2.1  </w:t>
            </w:r>
            <w:r w:rsidRPr="00FF2064">
              <w:rPr>
                <w:rFonts w:ascii="TH SarabunPSK" w:hAnsi="TH SarabunPSK" w:cs="TH SarabunPSK" w:hint="cs"/>
                <w:i/>
                <w:iCs/>
                <w:color w:val="000000" w:themeColor="text1"/>
                <w:sz w:val="20"/>
                <w:szCs w:val="20"/>
                <w:cs/>
              </w:rPr>
              <w:t>หรือ</w:t>
            </w: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- แบบ 2.2 </w:t>
            </w:r>
          </w:p>
          <w:p w14:paraId="66B35C58" w14:textId="3A2BC75A" w:rsidR="00F86787" w:rsidRPr="00FF2064" w:rsidRDefault="00F86787" w:rsidP="00F86787">
            <w:pPr>
              <w:tabs>
                <w:tab w:val="left" w:pos="309"/>
              </w:tabs>
              <w:spacing w:line="2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</w:rPr>
              <w:sym w:font="Wingdings" w:char="F0D8"/>
            </w: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หลักสูตร ฉบับปี 2566 - 2568 ระบุ </w:t>
            </w:r>
          </w:p>
          <w:p w14:paraId="09EA9CC6" w14:textId="5502C7F5" w:rsidR="00F86787" w:rsidRPr="00FF2064" w:rsidRDefault="00F86787" w:rsidP="00F86787">
            <w:pPr>
              <w:tabs>
                <w:tab w:val="left" w:pos="309"/>
                <w:tab w:val="left" w:pos="2511"/>
                <w:tab w:val="left" w:pos="4320"/>
              </w:tabs>
              <w:spacing w:line="2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ab/>
              <w:t xml:space="preserve">- แผน 1.1  </w:t>
            </w:r>
            <w:r w:rsidRPr="00FF2064">
              <w:rPr>
                <w:rFonts w:ascii="TH SarabunPSK" w:hAnsi="TH SarabunPSK" w:cs="TH SarabunPSK" w:hint="cs"/>
                <w:i/>
                <w:iCs/>
                <w:color w:val="000000" w:themeColor="text1"/>
                <w:sz w:val="20"/>
                <w:szCs w:val="20"/>
                <w:cs/>
              </w:rPr>
              <w:t xml:space="preserve">หรือ </w:t>
            </w: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- แผน 1.2  </w:t>
            </w:r>
            <w:r w:rsidRPr="00FF2064">
              <w:rPr>
                <w:rFonts w:ascii="TH SarabunPSK" w:hAnsi="TH SarabunPSK" w:cs="TH SarabunPSK" w:hint="cs"/>
                <w:i/>
                <w:iCs/>
                <w:color w:val="000000" w:themeColor="text1"/>
                <w:sz w:val="20"/>
                <w:szCs w:val="20"/>
                <w:cs/>
              </w:rPr>
              <w:t>หรือ</w:t>
            </w:r>
          </w:p>
          <w:p w14:paraId="088D14A0" w14:textId="704F87DF" w:rsidR="00F86787" w:rsidRPr="00FF2064" w:rsidRDefault="00F86787" w:rsidP="00F86787">
            <w:pPr>
              <w:tabs>
                <w:tab w:val="left" w:pos="309"/>
                <w:tab w:val="left" w:pos="2511"/>
                <w:tab w:val="left" w:pos="4320"/>
              </w:tabs>
              <w:spacing w:line="2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ab/>
              <w:t xml:space="preserve">- แผน 2.1  </w:t>
            </w:r>
            <w:r w:rsidRPr="00FF2064">
              <w:rPr>
                <w:rFonts w:ascii="TH SarabunPSK" w:hAnsi="TH SarabunPSK" w:cs="TH SarabunPSK" w:hint="cs"/>
                <w:i/>
                <w:iCs/>
                <w:color w:val="000000" w:themeColor="text1"/>
                <w:sz w:val="20"/>
                <w:szCs w:val="20"/>
                <w:cs/>
              </w:rPr>
              <w:t xml:space="preserve">หรือ </w:t>
            </w: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- แผน 2.2  </w:t>
            </w:r>
          </w:p>
          <w:p w14:paraId="275CF68C" w14:textId="0E5B4766" w:rsidR="00F86787" w:rsidRPr="00FF2064" w:rsidRDefault="00F86787" w:rsidP="00F86787">
            <w:pPr>
              <w:tabs>
                <w:tab w:val="left" w:pos="309"/>
              </w:tabs>
              <w:spacing w:line="2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กรณี</w:t>
            </w:r>
            <w:r w:rsidRPr="00FF2064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ปริญญาโท</w:t>
            </w: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</w:t>
            </w:r>
          </w:p>
          <w:p w14:paraId="346B2A15" w14:textId="24DDEA1C" w:rsidR="00F86787" w:rsidRPr="00FF2064" w:rsidRDefault="00F86787" w:rsidP="00F86787">
            <w:pPr>
              <w:tabs>
                <w:tab w:val="left" w:pos="309"/>
              </w:tabs>
              <w:spacing w:line="2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</w:rPr>
              <w:sym w:font="Wingdings" w:char="F0D8"/>
            </w: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หลักสูตร ฉบับปี 2564 - 2565 ระบุ </w:t>
            </w:r>
          </w:p>
          <w:p w14:paraId="0E3A3D93" w14:textId="77777777" w:rsidR="00F86787" w:rsidRPr="00FF2064" w:rsidRDefault="00F86787" w:rsidP="00F86787">
            <w:pPr>
              <w:tabs>
                <w:tab w:val="left" w:pos="309"/>
                <w:tab w:val="left" w:pos="2529"/>
              </w:tabs>
              <w:spacing w:line="2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ab/>
              <w:t xml:space="preserve">- แผน ก แบบ ก 1 </w:t>
            </w:r>
            <w:r w:rsidRPr="00FF2064">
              <w:rPr>
                <w:rFonts w:ascii="TH SarabunPSK" w:hAnsi="TH SarabunPSK" w:cs="TH SarabunPSK" w:hint="cs"/>
                <w:i/>
                <w:iCs/>
                <w:color w:val="000000" w:themeColor="text1"/>
                <w:sz w:val="20"/>
                <w:szCs w:val="20"/>
                <w:cs/>
              </w:rPr>
              <w:t>หรือ</w:t>
            </w:r>
          </w:p>
          <w:p w14:paraId="6B58F0FD" w14:textId="77777777" w:rsidR="00F86787" w:rsidRPr="00FF2064" w:rsidRDefault="00F86787" w:rsidP="00F86787">
            <w:pPr>
              <w:tabs>
                <w:tab w:val="left" w:pos="309"/>
                <w:tab w:val="left" w:pos="2529"/>
              </w:tabs>
              <w:spacing w:line="2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ab/>
              <w:t xml:space="preserve">- แผน ก แบบ ก 2 </w:t>
            </w:r>
            <w:r w:rsidRPr="00FF2064">
              <w:rPr>
                <w:rFonts w:ascii="TH SarabunPSK" w:hAnsi="TH SarabunPSK" w:cs="TH SarabunPSK" w:hint="cs"/>
                <w:i/>
                <w:iCs/>
                <w:color w:val="000000" w:themeColor="text1"/>
                <w:sz w:val="20"/>
                <w:szCs w:val="20"/>
                <w:cs/>
              </w:rPr>
              <w:t>หรือ</w:t>
            </w:r>
          </w:p>
          <w:p w14:paraId="4E2209C7" w14:textId="77777777" w:rsidR="00F86787" w:rsidRPr="00FF2064" w:rsidRDefault="00F86787" w:rsidP="00F86787">
            <w:pPr>
              <w:tabs>
                <w:tab w:val="left" w:pos="309"/>
                <w:tab w:val="left" w:pos="2529"/>
              </w:tabs>
              <w:spacing w:line="2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ab/>
              <w:t>- แผน ข</w:t>
            </w:r>
          </w:p>
          <w:p w14:paraId="0ADDF87B" w14:textId="037271FA" w:rsidR="00F86787" w:rsidRPr="00FF2064" w:rsidRDefault="00F86787" w:rsidP="00F86787">
            <w:pPr>
              <w:tabs>
                <w:tab w:val="left" w:pos="309"/>
              </w:tabs>
              <w:spacing w:line="2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</w:rPr>
              <w:sym w:font="Wingdings" w:char="F0D8"/>
            </w: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หลักสูตร ฉบับปี 2566 - 2568 ระบุ </w:t>
            </w:r>
          </w:p>
          <w:p w14:paraId="00922A5B" w14:textId="77777777" w:rsidR="00F86787" w:rsidRPr="00FF2064" w:rsidRDefault="00F86787" w:rsidP="00F86787">
            <w:pPr>
              <w:tabs>
                <w:tab w:val="left" w:pos="309"/>
                <w:tab w:val="left" w:pos="2529"/>
              </w:tabs>
              <w:spacing w:line="2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ab/>
              <w:t xml:space="preserve">- แผน 1 แบบ ก 1 </w:t>
            </w:r>
            <w:r w:rsidRPr="00FF2064">
              <w:rPr>
                <w:rFonts w:ascii="TH SarabunPSK" w:hAnsi="TH SarabunPSK" w:cs="TH SarabunPSK" w:hint="cs"/>
                <w:i/>
                <w:iCs/>
                <w:color w:val="000000" w:themeColor="text1"/>
                <w:sz w:val="20"/>
                <w:szCs w:val="20"/>
                <w:cs/>
              </w:rPr>
              <w:t>หรือ</w:t>
            </w:r>
          </w:p>
          <w:p w14:paraId="026F83DC" w14:textId="77777777" w:rsidR="00F86787" w:rsidRPr="00FF2064" w:rsidRDefault="00F86787" w:rsidP="00F86787">
            <w:pPr>
              <w:tabs>
                <w:tab w:val="left" w:pos="309"/>
                <w:tab w:val="left" w:pos="2529"/>
              </w:tabs>
              <w:spacing w:line="2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ab/>
              <w:t xml:space="preserve">- แผน 1 แบบ ก 2 </w:t>
            </w:r>
            <w:r w:rsidRPr="00FF2064">
              <w:rPr>
                <w:rFonts w:ascii="TH SarabunPSK" w:hAnsi="TH SarabunPSK" w:cs="TH SarabunPSK" w:hint="cs"/>
                <w:i/>
                <w:iCs/>
                <w:color w:val="000000" w:themeColor="text1"/>
                <w:sz w:val="20"/>
                <w:szCs w:val="20"/>
                <w:cs/>
              </w:rPr>
              <w:t>หรือ</w:t>
            </w:r>
          </w:p>
          <w:p w14:paraId="0B223524" w14:textId="77777777" w:rsidR="00F86787" w:rsidRPr="00FF2064" w:rsidRDefault="00F86787" w:rsidP="00F86787">
            <w:pPr>
              <w:tabs>
                <w:tab w:val="left" w:pos="309"/>
                <w:tab w:val="left" w:pos="2529"/>
              </w:tabs>
              <w:spacing w:line="2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ab/>
              <w:t>- แผน 2</w:t>
            </w:r>
          </w:p>
          <w:p w14:paraId="3A5D571E" w14:textId="42C10F3D" w:rsidR="00F86787" w:rsidRPr="00FF2064" w:rsidRDefault="00F86787" w:rsidP="00F86787">
            <w:pPr>
              <w:tabs>
                <w:tab w:val="left" w:pos="309"/>
              </w:tabs>
              <w:spacing w:line="2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</w:rPr>
              <w:sym w:font="Wingdings" w:char="F0D8"/>
            </w: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</w:t>
            </w:r>
            <w:r w:rsidRPr="00FF2064">
              <w:rPr>
                <w:rFonts w:ascii="TH SarabunPSK" w:hAnsi="TH SarabunPSK" w:cs="TH SarabunPSK" w:hint="cs"/>
                <w:color w:val="000000" w:themeColor="text1"/>
                <w:spacing w:val="-6"/>
                <w:sz w:val="20"/>
                <w:szCs w:val="20"/>
                <w:cs/>
              </w:rPr>
              <w:t>หลักสูตร ปริญญาโท แผน ก แบบ ก 2 (</w:t>
            </w:r>
            <w:r w:rsidRPr="00FF2064">
              <w:rPr>
                <w:rFonts w:ascii="TH SarabunPSK" w:hAnsi="TH SarabunPSK" w:cs="TH SarabunPSK" w:hint="cs"/>
                <w:color w:val="000000" w:themeColor="text1"/>
                <w:spacing w:val="-6"/>
                <w:sz w:val="20"/>
                <w:szCs w:val="20"/>
              </w:rPr>
              <w:t xml:space="preserve">Tailor Made) </w:t>
            </w:r>
            <w:r w:rsidRPr="00FF2064">
              <w:rPr>
                <w:rFonts w:ascii="TH SarabunPSK" w:hAnsi="TH SarabunPSK" w:cs="TH SarabunPSK" w:hint="cs"/>
                <w:color w:val="000000" w:themeColor="text1"/>
                <w:spacing w:val="-6"/>
                <w:sz w:val="20"/>
                <w:szCs w:val="20"/>
                <w:cs/>
              </w:rPr>
              <w:t>ระบุ</w:t>
            </w: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</w:t>
            </w:r>
          </w:p>
          <w:p w14:paraId="29E3EB78" w14:textId="77777777" w:rsidR="00F86787" w:rsidRPr="00FF2064" w:rsidRDefault="00F86787" w:rsidP="00F86787">
            <w:pPr>
              <w:tabs>
                <w:tab w:val="left" w:pos="309"/>
                <w:tab w:val="left" w:pos="2529"/>
              </w:tabs>
              <w:spacing w:line="2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ab/>
              <w:t xml:space="preserve">- แผน ก แบบ ก 1 </w:t>
            </w:r>
            <w:r w:rsidRPr="00FF2064">
              <w:rPr>
                <w:rFonts w:ascii="TH SarabunPSK" w:hAnsi="TH SarabunPSK" w:cs="TH SarabunPSK" w:hint="cs"/>
                <w:i/>
                <w:iCs/>
                <w:color w:val="000000" w:themeColor="text1"/>
                <w:sz w:val="20"/>
                <w:szCs w:val="20"/>
                <w:cs/>
              </w:rPr>
              <w:t>หรือ</w:t>
            </w:r>
          </w:p>
          <w:p w14:paraId="27CD2599" w14:textId="01514C3E" w:rsidR="00F86787" w:rsidRPr="00FF2064" w:rsidRDefault="00F86787" w:rsidP="00F86787">
            <w:pPr>
              <w:tabs>
                <w:tab w:val="left" w:pos="309"/>
                <w:tab w:val="left" w:pos="2529"/>
              </w:tabs>
              <w:spacing w:line="2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ab/>
              <w:t xml:space="preserve">- แผน ข </w:t>
            </w:r>
            <w:r w:rsidRPr="00FF2064">
              <w:rPr>
                <w:rFonts w:ascii="TH SarabunPSK" w:hAnsi="TH SarabunPSK" w:cs="TH SarabunPSK" w:hint="cs"/>
                <w:i/>
                <w:iCs/>
                <w:color w:val="000000" w:themeColor="text1"/>
                <w:sz w:val="20"/>
                <w:szCs w:val="20"/>
                <w:cs/>
              </w:rPr>
              <w:t>หรือ</w:t>
            </w:r>
          </w:p>
          <w:p w14:paraId="0428319B" w14:textId="77777777" w:rsidR="00F86787" w:rsidRPr="00FF2064" w:rsidRDefault="00F86787" w:rsidP="00F86787">
            <w:pPr>
              <w:tabs>
                <w:tab w:val="left" w:pos="309"/>
                <w:tab w:val="left" w:pos="2529"/>
              </w:tabs>
              <w:spacing w:line="2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ab/>
              <w:t xml:space="preserve">- แผน ก แบบ ก 2 แบบที่ 1 (เนนวิจัย) </w:t>
            </w:r>
            <w:r w:rsidRPr="00FF2064">
              <w:rPr>
                <w:rFonts w:ascii="TH SarabunPSK" w:hAnsi="TH SarabunPSK" w:cs="TH SarabunPSK" w:hint="cs"/>
                <w:i/>
                <w:iCs/>
                <w:color w:val="000000" w:themeColor="text1"/>
                <w:sz w:val="20"/>
                <w:szCs w:val="20"/>
                <w:cs/>
              </w:rPr>
              <w:t>หรือ</w:t>
            </w:r>
          </w:p>
          <w:p w14:paraId="1503C4AE" w14:textId="77777777" w:rsidR="00F86787" w:rsidRPr="00FF2064" w:rsidRDefault="00F86787" w:rsidP="00F86787">
            <w:pPr>
              <w:tabs>
                <w:tab w:val="left" w:pos="309"/>
                <w:tab w:val="left" w:pos="2529"/>
              </w:tabs>
              <w:spacing w:line="2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ab/>
              <w:t xml:space="preserve">- แผน ก แบบ ก 2 แบบที่ 2 (เพิ่มวิจัย) </w:t>
            </w:r>
            <w:r w:rsidRPr="00FF2064">
              <w:rPr>
                <w:rFonts w:ascii="TH SarabunPSK" w:hAnsi="TH SarabunPSK" w:cs="TH SarabunPSK" w:hint="cs"/>
                <w:i/>
                <w:iCs/>
                <w:color w:val="000000" w:themeColor="text1"/>
                <w:sz w:val="20"/>
                <w:szCs w:val="20"/>
                <w:cs/>
              </w:rPr>
              <w:t>หรือ</w:t>
            </w:r>
          </w:p>
          <w:p w14:paraId="4C9CF19F" w14:textId="77777777" w:rsidR="00F86787" w:rsidRPr="00FF2064" w:rsidRDefault="00F86787" w:rsidP="00F86787">
            <w:pPr>
              <w:tabs>
                <w:tab w:val="left" w:pos="309"/>
                <w:tab w:val="left" w:pos="2529"/>
              </w:tabs>
              <w:spacing w:line="2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ab/>
              <w:t xml:space="preserve">- </w:t>
            </w:r>
            <w:r w:rsidRPr="00FF2064">
              <w:rPr>
                <w:rFonts w:ascii="TH SarabunPSK" w:hAnsi="TH SarabunPSK" w:cs="TH SarabunPSK" w:hint="cs"/>
                <w:color w:val="000000" w:themeColor="text1"/>
                <w:spacing w:val="-10"/>
                <w:sz w:val="20"/>
                <w:szCs w:val="20"/>
                <w:cs/>
              </w:rPr>
              <w:t xml:space="preserve">แผน ก แบบ ก 2 แบบที่ 3 (วิจัยและวิชาเสมอกัน) </w:t>
            </w:r>
            <w:r w:rsidRPr="00FF2064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0"/>
                <w:sz w:val="20"/>
                <w:szCs w:val="20"/>
                <w:cs/>
              </w:rPr>
              <w:t>หรือ</w:t>
            </w:r>
          </w:p>
          <w:p w14:paraId="3BEE3342" w14:textId="77777777" w:rsidR="00F86787" w:rsidRPr="00FF2064" w:rsidRDefault="00F86787" w:rsidP="00F86787">
            <w:pPr>
              <w:tabs>
                <w:tab w:val="left" w:pos="309"/>
                <w:tab w:val="left" w:pos="2529"/>
              </w:tabs>
              <w:spacing w:line="24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ab/>
              <w:t xml:space="preserve">- แผน ก แบบ ก 2 แบบที่ 4 (เพิ่มวิชา) </w:t>
            </w:r>
            <w:r w:rsidRPr="00FF2064">
              <w:rPr>
                <w:rFonts w:ascii="TH SarabunPSK" w:hAnsi="TH SarabunPSK" w:cs="TH SarabunPSK" w:hint="cs"/>
                <w:i/>
                <w:iCs/>
                <w:color w:val="000000" w:themeColor="text1"/>
                <w:sz w:val="20"/>
                <w:szCs w:val="20"/>
                <w:cs/>
              </w:rPr>
              <w:t>หรือ</w:t>
            </w:r>
          </w:p>
          <w:p w14:paraId="0C5120D4" w14:textId="2D681018" w:rsidR="00F86787" w:rsidRPr="00FF2064" w:rsidRDefault="00F86787" w:rsidP="00F86787">
            <w:pPr>
              <w:tabs>
                <w:tab w:val="left" w:pos="309"/>
                <w:tab w:val="left" w:pos="2529"/>
              </w:tabs>
              <w:spacing w:line="240" w:lineRule="exact"/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ab/>
              <w:t>- แผน ก แบบ ก 2 แบบที่ 5 (เนนวิชา)</w:t>
            </w:r>
          </w:p>
        </w:tc>
        <w:tc>
          <w:tcPr>
            <w:tcW w:w="1710" w:type="dxa"/>
          </w:tcPr>
          <w:p w14:paraId="27C9A2AE" w14:textId="77777777" w:rsidR="001C5853" w:rsidRDefault="001C5853" w:rsidP="00F8678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กรณีเป็น</w:t>
            </w:r>
            <w:r w:rsidRPr="001C585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นิสิตสามัญ</w:t>
            </w:r>
          </w:p>
          <w:p w14:paraId="6777E96B" w14:textId="77777777" w:rsidR="00F86787" w:rsidRDefault="00F86787" w:rsidP="00F8678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F206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ไม่ต้องระบุเงื่อนไขใดๆ</w:t>
            </w:r>
          </w:p>
          <w:p w14:paraId="1F6526BB" w14:textId="5AC192C0" w:rsidR="001C5853" w:rsidRPr="001C5853" w:rsidRDefault="001C5853" w:rsidP="001C5853">
            <w:pPr>
              <w:jc w:val="center"/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ระบุเครื่องหมาย 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1899" w:type="dxa"/>
          </w:tcPr>
          <w:p w14:paraId="3A010D7B" w14:textId="20484518" w:rsidR="001C5853" w:rsidRDefault="001C5853" w:rsidP="001C585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กรณีเป็น</w:t>
            </w:r>
            <w:r w:rsidRPr="001C585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นิสิตทดลองเรียน</w:t>
            </w:r>
          </w:p>
          <w:p w14:paraId="74DC786C" w14:textId="08085268" w:rsidR="001C5853" w:rsidRDefault="001C5853" w:rsidP="001C5853">
            <w:pPr>
              <w:jc w:val="center"/>
              <w:rPr>
                <w:rFonts w:ascii="TH SarabunPSK" w:hAnsi="TH SarabunPSK" w:cs="TH SarabunPSK" w:hint="cs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ให้</w:t>
            </w:r>
            <w:r w:rsidRPr="00FF206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ระบุเงื่อนไข</w:t>
            </w:r>
          </w:p>
          <w:p w14:paraId="3D961A08" w14:textId="6404B796" w:rsidR="00F86787" w:rsidRPr="00FF2064" w:rsidRDefault="00F86787" w:rsidP="00F86787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เงื่อนไขภาควิชา</w:t>
            </w:r>
          </w:p>
          <w:p w14:paraId="42716F4F" w14:textId="77777777" w:rsidR="00F86787" w:rsidRPr="00FF2064" w:rsidRDefault="00F86787" w:rsidP="00F8678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sz w:val="20"/>
                <w:szCs w:val="20"/>
                <w:cs/>
              </w:rPr>
              <w:t>- รหัสวิชา</w:t>
            </w:r>
            <w:r w:rsidRPr="00FF2064">
              <w:rPr>
                <w:rFonts w:ascii="TH SarabunPSK" w:hAnsi="TH SarabunPSK" w:cs="TH SarabunPSK" w:hint="cs"/>
                <w:sz w:val="20"/>
                <w:szCs w:val="20"/>
              </w:rPr>
              <w:t>/</w:t>
            </w:r>
            <w:r w:rsidRPr="00FF2064">
              <w:rPr>
                <w:rFonts w:ascii="TH SarabunPSK" w:hAnsi="TH SarabunPSK" w:cs="TH SarabunPSK" w:hint="cs"/>
                <w:sz w:val="20"/>
                <w:szCs w:val="20"/>
                <w:cs/>
              </w:rPr>
              <w:t>ชื่อวิชา ภาษาไทย และภาษาอังกฤษ</w:t>
            </w:r>
          </w:p>
          <w:p w14:paraId="14C811B4" w14:textId="77777777" w:rsidR="00F86787" w:rsidRPr="00FF2064" w:rsidRDefault="00F86787" w:rsidP="00F8678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- ประเภทการลงทะเบียนเรียนแบบ </w:t>
            </w:r>
            <w:r w:rsidRPr="00FF2064">
              <w:rPr>
                <w:rFonts w:ascii="TH SarabunPSK" w:hAnsi="TH SarabunPSK" w:cs="TH SarabunPSK" w:hint="cs"/>
                <w:sz w:val="20"/>
                <w:szCs w:val="20"/>
              </w:rPr>
              <w:t>UA, UC, GA, GC</w:t>
            </w:r>
          </w:p>
          <w:p w14:paraId="5A5BDE5C" w14:textId="77777777" w:rsidR="00F86787" w:rsidRPr="00FF2064" w:rsidRDefault="00F86787" w:rsidP="00F8678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sz w:val="20"/>
                <w:szCs w:val="20"/>
                <w:u w:val="single"/>
                <w:cs/>
              </w:rPr>
              <w:t>อาทิ</w:t>
            </w:r>
            <w:r w:rsidRPr="00FF2064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รหัส 01004591 ระเบียบวิธีวิจัยทางกีฏวิทยา</w:t>
            </w:r>
          </w:p>
          <w:p w14:paraId="116E6390" w14:textId="77777777" w:rsidR="00F86787" w:rsidRPr="00FF2064" w:rsidRDefault="00F86787" w:rsidP="00F8678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sz w:val="20"/>
                <w:szCs w:val="20"/>
                <w:cs/>
              </w:rPr>
              <w:t>(</w:t>
            </w:r>
            <w:r w:rsidRPr="00FF2064">
              <w:rPr>
                <w:rFonts w:ascii="TH SarabunPSK" w:hAnsi="TH SarabunPSK" w:cs="TH SarabunPSK" w:hint="cs"/>
                <w:sz w:val="20"/>
                <w:szCs w:val="20"/>
              </w:rPr>
              <w:t>Research Methods in Entomology)</w:t>
            </w:r>
          </w:p>
          <w:p w14:paraId="52EE539E" w14:textId="77777777" w:rsidR="00F86787" w:rsidRPr="00FF2064" w:rsidRDefault="00F86787" w:rsidP="00F8678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ลงทะเบียนแบบ </w:t>
            </w:r>
            <w:r w:rsidRPr="00FF2064">
              <w:rPr>
                <w:rFonts w:ascii="TH SarabunPSK" w:hAnsi="TH SarabunPSK" w:cs="TH SarabunPSK" w:hint="cs"/>
                <w:sz w:val="20"/>
                <w:szCs w:val="20"/>
              </w:rPr>
              <w:t>GA</w:t>
            </w:r>
          </w:p>
          <w:p w14:paraId="0587B20F" w14:textId="77777777" w:rsidR="00F86787" w:rsidRPr="00FF2064" w:rsidRDefault="00F86787" w:rsidP="00F86787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52847A66" w14:textId="76B4347F" w:rsidR="00F86787" w:rsidRPr="00FF2064" w:rsidRDefault="00F86787" w:rsidP="00F86787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F206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เงื่อนไขตามข้อบังคับ</w:t>
            </w:r>
          </w:p>
          <w:p w14:paraId="6D9464B0" w14:textId="64BCB02A" w:rsidR="00F86787" w:rsidRPr="00FF2064" w:rsidRDefault="00F86787" w:rsidP="00F86787">
            <w:pPr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- นิสิตทดลองเรียน รอยื่นใบรายงานคะแนน (</w:t>
            </w: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</w:rPr>
              <w:t xml:space="preserve">Transcript) </w:t>
            </w: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ฉบับจบการศึกษา</w:t>
            </w:r>
          </w:p>
          <w:p w14:paraId="068B9E61" w14:textId="35BF1E64" w:rsidR="00F86787" w:rsidRPr="00FF2064" w:rsidRDefault="00F86787" w:rsidP="00F86787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F2064">
              <w:rPr>
                <w:rFonts w:ascii="TH SarabunPSK" w:hAnsi="TH SarabunPSK" w:cs="TH SarabunPSK" w:hint="cs"/>
                <w:color w:val="000000" w:themeColor="text1"/>
                <w:spacing w:val="-6"/>
                <w:sz w:val="20"/>
                <w:szCs w:val="20"/>
                <w:cs/>
              </w:rPr>
              <w:t>-นิสิตทดลองเรียน ขอผ่อนผันการส่งผลสอบภาษาอังกฤษภายใน 1 ปี นับจาก</w:t>
            </w:r>
            <w:r w:rsidRPr="00FF2064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วันเปิดภาคการศึกษา มิฉะนั้นจะหมดสถานภาพนิสิต</w:t>
            </w:r>
          </w:p>
        </w:tc>
        <w:tc>
          <w:tcPr>
            <w:tcW w:w="2603" w:type="dxa"/>
          </w:tcPr>
          <w:p w14:paraId="341D9014" w14:textId="4E0FD89F" w:rsidR="00F86787" w:rsidRPr="00FF2064" w:rsidRDefault="00F86787" w:rsidP="00F86787">
            <w:pPr>
              <w:tabs>
                <w:tab w:val="left" w:pos="882"/>
              </w:tabs>
              <w:ind w:right="-198"/>
              <w:rPr>
                <w:rFonts w:ascii="TH SarabunPSK" w:hAnsi="TH SarabunPSK" w:cs="TH SarabunPSK"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sz w:val="20"/>
                <w:szCs w:val="20"/>
                <w:cs/>
              </w:rPr>
              <w:t>ชื่อย่อปริญญา (สาขาวิชา)</w:t>
            </w:r>
          </w:p>
          <w:p w14:paraId="0C50AD5A" w14:textId="77777777" w:rsidR="00F86787" w:rsidRPr="00FF2064" w:rsidRDefault="00F86787" w:rsidP="00F86787">
            <w:pPr>
              <w:tabs>
                <w:tab w:val="left" w:pos="882"/>
              </w:tabs>
              <w:ind w:right="-198"/>
              <w:rPr>
                <w:rFonts w:ascii="TH SarabunPSK" w:hAnsi="TH SarabunPSK" w:cs="TH SarabunPSK"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sz w:val="20"/>
                <w:szCs w:val="20"/>
                <w:cs/>
              </w:rPr>
              <w:t>ชื่อมหาวิทยาลัย</w:t>
            </w:r>
            <w:r w:rsidRPr="00FF2064">
              <w:rPr>
                <w:rFonts w:ascii="TH SarabunPSK" w:hAnsi="TH SarabunPSK" w:cs="TH SarabunPSK" w:hint="cs"/>
                <w:sz w:val="20"/>
                <w:szCs w:val="20"/>
              </w:rPr>
              <w:t xml:space="preserve"> </w:t>
            </w:r>
          </w:p>
          <w:p w14:paraId="23B0DB34" w14:textId="77777777" w:rsidR="00F86787" w:rsidRPr="00FF2064" w:rsidRDefault="00F86787" w:rsidP="00F86787">
            <w:pPr>
              <w:tabs>
                <w:tab w:val="left" w:pos="882"/>
              </w:tabs>
              <w:ind w:right="-198"/>
              <w:rPr>
                <w:rFonts w:ascii="TH SarabunPSK" w:hAnsi="TH SarabunPSK" w:cs="TH SarabunPSK"/>
                <w:sz w:val="20"/>
                <w:szCs w:val="20"/>
              </w:rPr>
            </w:pPr>
            <w:r w:rsidRPr="00FF206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เกรดเฉลี่ย: </w:t>
            </w:r>
          </w:p>
          <w:p w14:paraId="6EC974AE" w14:textId="77777777" w:rsidR="00F86787" w:rsidRPr="00FF2064" w:rsidRDefault="00F86787" w:rsidP="00F86787">
            <w:pPr>
              <w:tabs>
                <w:tab w:val="left" w:pos="882"/>
              </w:tabs>
              <w:ind w:right="-198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78EF3A8" w14:textId="51734F40" w:rsidR="00F86787" w:rsidRPr="00FF2064" w:rsidRDefault="00F86787" w:rsidP="00F86787">
            <w:pPr>
              <w:tabs>
                <w:tab w:val="left" w:pos="882"/>
              </w:tabs>
              <w:ind w:right="-198"/>
              <w:rPr>
                <w:rFonts w:ascii="TH SarabunPSK" w:hAnsi="TH SarabunPSK" w:cs="TH SarabunPSK"/>
                <w:sz w:val="20"/>
                <w:szCs w:val="20"/>
              </w:rPr>
            </w:pPr>
            <w:r w:rsidRPr="00FF2064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เช่น </w:t>
            </w:r>
          </w:p>
          <w:p w14:paraId="79B95899" w14:textId="77777777" w:rsidR="00F86787" w:rsidRPr="00FF2064" w:rsidRDefault="00F86787" w:rsidP="00F8678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FF2064">
              <w:rPr>
                <w:rFonts w:ascii="TH SarabunPSK" w:hAnsi="TH SarabunPSK" w:cs="TH SarabunPSK"/>
                <w:sz w:val="20"/>
                <w:szCs w:val="20"/>
                <w:cs/>
              </w:rPr>
              <w:t>วท.บ. (ชีวเคมี)</w:t>
            </w:r>
          </w:p>
          <w:p w14:paraId="5688DF90" w14:textId="77777777" w:rsidR="00F86787" w:rsidRPr="00FF2064" w:rsidRDefault="00F86787" w:rsidP="00F8678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FF2064">
              <w:rPr>
                <w:rFonts w:ascii="TH SarabunPSK" w:hAnsi="TH SarabunPSK" w:cs="TH SarabunPSK"/>
                <w:sz w:val="20"/>
                <w:szCs w:val="20"/>
                <w:cs/>
              </w:rPr>
              <w:t>มหาวิทยาลัยเกษตรศาสตร์</w:t>
            </w:r>
          </w:p>
          <w:p w14:paraId="39291FE5" w14:textId="5BF58C6D" w:rsidR="00F86787" w:rsidRPr="00FF2064" w:rsidRDefault="00F86787" w:rsidP="00F86787">
            <w:pPr>
              <w:tabs>
                <w:tab w:val="left" w:pos="882"/>
              </w:tabs>
              <w:ind w:right="-198"/>
              <w:rPr>
                <w:rFonts w:ascii="TH SarabunPSK" w:hAnsi="TH SarabunPSK" w:cs="TH SarabunPSK"/>
                <w:sz w:val="20"/>
                <w:szCs w:val="20"/>
              </w:rPr>
            </w:pPr>
            <w:r w:rsidRPr="00FF2064">
              <w:rPr>
                <w:rFonts w:ascii="TH SarabunPSK" w:hAnsi="TH SarabunPSK" w:cs="TH SarabunPSK"/>
                <w:sz w:val="20"/>
                <w:szCs w:val="20"/>
                <w:cs/>
              </w:rPr>
              <w:t>เกรดเฉลี่ย</w:t>
            </w:r>
            <w:r w:rsidRPr="00FF2064">
              <w:rPr>
                <w:rFonts w:ascii="TH SarabunPSK" w:hAnsi="TH SarabunPSK" w:cs="TH SarabunPSK"/>
                <w:sz w:val="20"/>
                <w:szCs w:val="20"/>
              </w:rPr>
              <w:t xml:space="preserve">: </w:t>
            </w:r>
            <w:r w:rsidRPr="00FF206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3.65  </w:t>
            </w:r>
          </w:p>
          <w:p w14:paraId="3547A12E" w14:textId="24B9F09E" w:rsidR="00F86787" w:rsidRPr="00FF2064" w:rsidRDefault="00F86787" w:rsidP="00F86787">
            <w:pPr>
              <w:tabs>
                <w:tab w:val="left" w:pos="882"/>
              </w:tabs>
              <w:ind w:right="-19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071" w:type="dxa"/>
          </w:tcPr>
          <w:p w14:paraId="2B8A7B30" w14:textId="234CE0CB" w:rsidR="00F86787" w:rsidRPr="00F86787" w:rsidRDefault="00F86787" w:rsidP="00F86787">
            <w:pPr>
              <w:rPr>
                <w:rFonts w:ascii="TH SarabunPSK" w:hAnsi="TH SarabunPSK" w:cs="TH SarabunPSK"/>
                <w:sz w:val="20"/>
                <w:szCs w:val="20"/>
                <w:u w:val="dotted"/>
              </w:rPr>
            </w:pPr>
            <w:r w:rsidRPr="00F86787">
              <w:rPr>
                <w:rFonts w:ascii="TH SarabunPSK" w:hAnsi="TH SarabunPSK" w:cs="TH SarabunPSK" w:hint="cs"/>
                <w:sz w:val="20"/>
                <w:szCs w:val="20"/>
                <w:cs/>
              </w:rPr>
              <w:t>ชื่อ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โครงการ</w:t>
            </w:r>
            <w:r w:rsidRPr="00F8678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F86787">
              <w:rPr>
                <w:rFonts w:ascii="TH SarabunPSK" w:hAnsi="TH SarabunPSK" w:cs="TH SarabunPSK" w:hint="cs"/>
                <w:sz w:val="20"/>
                <w:szCs w:val="20"/>
              </w:rPr>
              <w:t xml:space="preserve"> </w:t>
            </w:r>
            <w:r w:rsidRPr="00F86787">
              <w:rPr>
                <w:rFonts w:ascii="TH SarabunPSK" w:hAnsi="TH SarabunPSK" w:cs="TH SarabunPSK" w:hint="cs"/>
                <w:sz w:val="20"/>
                <w:szCs w:val="20"/>
                <w:u w:val="dotted"/>
              </w:rPr>
              <w:t xml:space="preserve">Joint/Double/Dual </w:t>
            </w:r>
            <w:r w:rsidRPr="00F86787">
              <w:rPr>
                <w:rFonts w:ascii="TH SarabunPSK" w:hAnsi="TH SarabunPSK" w:cs="TH SarabunPSK" w:hint="cs"/>
                <w:sz w:val="20"/>
                <w:szCs w:val="20"/>
                <w:u w:val="dotted"/>
                <w:cs/>
              </w:rPr>
              <w:t xml:space="preserve">   </w:t>
            </w:r>
            <w:r w:rsidRPr="00F86787">
              <w:rPr>
                <w:rFonts w:ascii="TH SarabunPSK" w:hAnsi="TH SarabunPSK" w:cs="TH SarabunPSK" w:hint="cs"/>
                <w:sz w:val="20"/>
                <w:szCs w:val="20"/>
                <w:u w:val="dotted"/>
              </w:rPr>
              <w:t>Degree Programs</w:t>
            </w:r>
          </w:p>
          <w:p w14:paraId="7AA49B67" w14:textId="77777777" w:rsidR="00F86787" w:rsidRPr="00F86787" w:rsidRDefault="00F86787" w:rsidP="00F86787">
            <w:pPr>
              <w:tabs>
                <w:tab w:val="left" w:pos="882"/>
              </w:tabs>
              <w:ind w:right="-198"/>
              <w:rPr>
                <w:rFonts w:ascii="TH SarabunPSK" w:hAnsi="TH SarabunPSK" w:cs="TH SarabunPSK"/>
                <w:sz w:val="20"/>
                <w:szCs w:val="20"/>
              </w:rPr>
            </w:pPr>
            <w:r w:rsidRPr="00F86787">
              <w:rPr>
                <w:rFonts w:ascii="TH SarabunPSK" w:hAnsi="TH SarabunPSK" w:cs="TH SarabunPSK" w:hint="cs"/>
                <w:sz w:val="20"/>
                <w:szCs w:val="20"/>
                <w:cs/>
              </w:rPr>
              <w:t>สาขาวิชา</w:t>
            </w:r>
            <w:r w:rsidRPr="00F86787">
              <w:rPr>
                <w:rFonts w:ascii="TH SarabunPSK" w:hAnsi="TH SarabunPSK" w:cs="TH SarabunPSK" w:hint="cs"/>
                <w:sz w:val="20"/>
                <w:szCs w:val="20"/>
              </w:rPr>
              <w:t xml:space="preserve"> …………</w:t>
            </w:r>
            <w:r w:rsidRPr="00F86787">
              <w:rPr>
                <w:rFonts w:ascii="TH SarabunPSK" w:hAnsi="TH SarabunPSK" w:cs="TH SarabunPSK" w:hint="cs"/>
                <w:sz w:val="20"/>
                <w:szCs w:val="20"/>
                <w:cs/>
              </w:rPr>
              <w:t>........</w:t>
            </w:r>
            <w:r w:rsidRPr="00F86787">
              <w:rPr>
                <w:rFonts w:ascii="TH SarabunPSK" w:hAnsi="TH SarabunPSK" w:cs="TH SarabunPSK" w:hint="cs"/>
                <w:sz w:val="20"/>
                <w:szCs w:val="20"/>
              </w:rPr>
              <w:t>………….</w:t>
            </w:r>
          </w:p>
          <w:p w14:paraId="17EABCC0" w14:textId="77777777" w:rsidR="00F86787" w:rsidRPr="00F86787" w:rsidRDefault="00F86787" w:rsidP="00F86787">
            <w:pPr>
              <w:tabs>
                <w:tab w:val="left" w:pos="882"/>
              </w:tabs>
              <w:ind w:right="-198"/>
              <w:rPr>
                <w:rFonts w:ascii="TH SarabunPSK" w:hAnsi="TH SarabunPSK" w:cs="TH SarabunPSK"/>
                <w:sz w:val="20"/>
                <w:szCs w:val="20"/>
              </w:rPr>
            </w:pPr>
            <w:r w:rsidRPr="00F8678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ชื่อมหาวิทยาลัย </w:t>
            </w:r>
            <w:r w:rsidRPr="00F86787">
              <w:rPr>
                <w:rFonts w:ascii="TH SarabunPSK" w:hAnsi="TH SarabunPSK" w:cs="TH SarabunPSK" w:hint="cs"/>
                <w:sz w:val="20"/>
                <w:szCs w:val="20"/>
              </w:rPr>
              <w:t>……………</w:t>
            </w:r>
            <w:r w:rsidRPr="00F86787"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F86787">
              <w:rPr>
                <w:rFonts w:ascii="TH SarabunPSK" w:hAnsi="TH SarabunPSK" w:cs="TH SarabunPSK" w:hint="cs"/>
                <w:sz w:val="20"/>
                <w:szCs w:val="20"/>
              </w:rPr>
              <w:t>…</w:t>
            </w:r>
            <w:r w:rsidRPr="00F86787"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F86787">
              <w:rPr>
                <w:rFonts w:ascii="TH SarabunPSK" w:hAnsi="TH SarabunPSK" w:cs="TH SarabunPSK" w:hint="cs"/>
                <w:sz w:val="20"/>
                <w:szCs w:val="20"/>
              </w:rPr>
              <w:t>…</w:t>
            </w:r>
          </w:p>
          <w:p w14:paraId="2357CED2" w14:textId="77777777" w:rsidR="00F86787" w:rsidRPr="00F86787" w:rsidRDefault="00F86787" w:rsidP="00F86787">
            <w:pPr>
              <w:tabs>
                <w:tab w:val="left" w:pos="882"/>
              </w:tabs>
              <w:ind w:right="-198"/>
              <w:rPr>
                <w:rFonts w:ascii="TH SarabunPSK" w:hAnsi="TH SarabunPSK" w:cs="TH SarabunPSK"/>
                <w:sz w:val="20"/>
                <w:szCs w:val="20"/>
              </w:rPr>
            </w:pPr>
            <w:r w:rsidRPr="00F86787">
              <w:rPr>
                <w:rFonts w:ascii="TH SarabunPSK" w:hAnsi="TH SarabunPSK" w:cs="TH SarabunPSK" w:hint="cs"/>
                <w:sz w:val="20"/>
                <w:szCs w:val="20"/>
                <w:cs/>
              </w:rPr>
              <w:t>ชื่อประเทศ</w:t>
            </w:r>
            <w:r w:rsidRPr="00F86787">
              <w:rPr>
                <w:rFonts w:ascii="TH SarabunPSK" w:hAnsi="TH SarabunPSK" w:cs="TH SarabunPSK" w:hint="cs"/>
                <w:sz w:val="20"/>
                <w:szCs w:val="20"/>
              </w:rPr>
              <w:t xml:space="preserve"> ……………….</w:t>
            </w:r>
            <w:r w:rsidRPr="00F86787">
              <w:rPr>
                <w:rFonts w:ascii="TH SarabunPSK" w:hAnsi="TH SarabunPSK" w:cs="TH SarabunPSK" w:hint="cs"/>
                <w:sz w:val="20"/>
                <w:szCs w:val="20"/>
                <w:cs/>
              </w:rPr>
              <w:t>...........</w:t>
            </w:r>
          </w:p>
          <w:p w14:paraId="7AA6032F" w14:textId="77777777" w:rsidR="00F86787" w:rsidRPr="00F86787" w:rsidRDefault="00F86787" w:rsidP="00F86787">
            <w:pPr>
              <w:tabs>
                <w:tab w:val="left" w:pos="882"/>
              </w:tabs>
              <w:ind w:right="-198"/>
              <w:rPr>
                <w:rFonts w:ascii="TH SarabunPSK" w:hAnsi="TH SarabunPSK" w:cs="TH SarabunPSK"/>
                <w:sz w:val="20"/>
                <w:szCs w:val="20"/>
              </w:rPr>
            </w:pPr>
            <w:r w:rsidRPr="00F86787">
              <w:rPr>
                <w:rFonts w:ascii="TH SarabunPSK" w:hAnsi="TH SarabunPSK" w:cs="TH SarabunPSK" w:hint="cs"/>
                <w:sz w:val="20"/>
                <w:szCs w:val="20"/>
                <w:cs/>
              </w:rPr>
              <w:t>ระยะเวลาความร่วมมือ</w:t>
            </w:r>
            <w:r w:rsidRPr="00F86787">
              <w:rPr>
                <w:rFonts w:ascii="TH SarabunPSK" w:hAnsi="TH SarabunPSK" w:cs="TH SarabunPSK" w:hint="cs"/>
                <w:sz w:val="20"/>
                <w:szCs w:val="20"/>
              </w:rPr>
              <w:t xml:space="preserve"> ………</w:t>
            </w:r>
            <w:r w:rsidRPr="00F86787"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F86787">
              <w:rPr>
                <w:rFonts w:ascii="TH SarabunPSK" w:hAnsi="TH SarabunPSK" w:cs="TH SarabunPSK" w:hint="cs"/>
                <w:sz w:val="20"/>
                <w:szCs w:val="20"/>
              </w:rPr>
              <w:t>.</w:t>
            </w:r>
          </w:p>
          <w:p w14:paraId="17FF2ACE" w14:textId="77777777" w:rsidR="00F86787" w:rsidRPr="00F86787" w:rsidRDefault="00F86787" w:rsidP="00F8678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</w:tbl>
    <w:p w14:paraId="6E2788FF" w14:textId="77777777" w:rsidR="008A76A3" w:rsidRPr="00375396" w:rsidRDefault="008A76A3" w:rsidP="00F86787">
      <w:pPr>
        <w:rPr>
          <w:rFonts w:ascii="Angsana New" w:hAnsi="Angsana New" w:cs="Angsana New"/>
          <w:b/>
          <w:bCs/>
          <w:sz w:val="14"/>
          <w:szCs w:val="14"/>
        </w:rPr>
      </w:pPr>
    </w:p>
    <w:sectPr w:rsidR="008A76A3" w:rsidRPr="00375396" w:rsidSect="00944FCD">
      <w:headerReference w:type="default" r:id="rId8"/>
      <w:pgSz w:w="16838" w:h="11906" w:orient="landscape"/>
      <w:pgMar w:top="720" w:right="720" w:bottom="720" w:left="720" w:header="720" w:footer="706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35AE7" w14:textId="77777777" w:rsidR="001F750B" w:rsidRDefault="001F750B" w:rsidP="00AD613C">
      <w:r>
        <w:separator/>
      </w:r>
    </w:p>
  </w:endnote>
  <w:endnote w:type="continuationSeparator" w:id="0">
    <w:p w14:paraId="7B2E7950" w14:textId="77777777" w:rsidR="001F750B" w:rsidRDefault="001F750B" w:rsidP="00AD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E3C88" w14:textId="77777777" w:rsidR="001F750B" w:rsidRDefault="001F750B" w:rsidP="00AD613C">
      <w:r>
        <w:separator/>
      </w:r>
    </w:p>
  </w:footnote>
  <w:footnote w:type="continuationSeparator" w:id="0">
    <w:p w14:paraId="37DE692A" w14:textId="77777777" w:rsidR="001F750B" w:rsidRDefault="001F750B" w:rsidP="00AD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E7353" w14:textId="6D0FBC9F" w:rsidR="00176865" w:rsidRDefault="0017686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410D5" wp14:editId="18086050">
              <wp:simplePos x="0" y="0"/>
              <wp:positionH relativeFrom="margin">
                <wp:align>right</wp:align>
              </wp:positionH>
              <wp:positionV relativeFrom="paragraph">
                <wp:posOffset>-260350</wp:posOffset>
              </wp:positionV>
              <wp:extent cx="2960680" cy="382772"/>
              <wp:effectExtent l="0" t="0" r="11430" b="17780"/>
              <wp:wrapNone/>
              <wp:docPr id="1585492871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60680" cy="382772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37990B" w14:textId="1C24C8A6" w:rsidR="00176865" w:rsidRPr="00A04613" w:rsidRDefault="00176865" w:rsidP="00176865">
                          <w:pPr>
                            <w:jc w:val="right"/>
                            <w:rPr>
                              <w:rFonts w:ascii="TH SarabunPSK" w:hAnsi="TH SarabunPSK" w:cs="TH SarabunPSK"/>
                              <w:color w:val="A6A6A6" w:themeColor="background1" w:themeShade="A6"/>
                              <w:sz w:val="21"/>
                              <w:szCs w:val="24"/>
                            </w:rPr>
                          </w:pPr>
                          <w:r w:rsidRPr="00A04613">
                            <w:rPr>
                              <w:rFonts w:ascii="TH SarabunPSK" w:hAnsi="TH SarabunPSK" w:cs="TH SarabunPSK" w:hint="cs"/>
                              <w:color w:val="A6A6A6" w:themeColor="background1" w:themeShade="A6"/>
                              <w:sz w:val="21"/>
                              <w:szCs w:val="24"/>
                              <w:cs/>
                            </w:rPr>
                            <w:t>แบบฟอร์ม</w:t>
                          </w:r>
                          <w:r w:rsidRPr="00176865">
                            <w:rPr>
                              <w:rFonts w:ascii="TH SarabunPSK" w:hAnsi="TH SarabunPSK" w:cs="TH SarabunPSK"/>
                              <w:color w:val="A6A6A6" w:themeColor="background1" w:themeShade="A6"/>
                              <w:sz w:val="21"/>
                              <w:szCs w:val="24"/>
                              <w:cs/>
                            </w:rPr>
                            <w:t>รายชื่อผู้มีสิทธิ์เข้าศึกษา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FC410D5" id="Rectangle 44" o:spid="_x0000_s1026" style="position:absolute;margin-left:181.9pt;margin-top:-20.5pt;width:233.1pt;height:30.1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" filled="f" strokecolor="white [3212]" strokeweight="1pt">
              <v:textbox>
                <w:txbxContent>
                  <w:p w14:paraId="2A37990B" w14:textId="1C24C8A6" w:rsidR="00176865" w:rsidRPr="00A04613" w:rsidRDefault="00176865" w:rsidP="00176865">
                    <w:pPr>
                      <w:jc w:val="right"/>
                      <w:rPr>
                        <w:rFonts w:ascii="TH SarabunPSK" w:hAnsi="TH SarabunPSK" w:cs="TH SarabunPSK" w:hint="cs"/>
                        <w:color w:val="A6A6A6" w:themeColor="background1" w:themeShade="A6"/>
                        <w:sz w:val="21"/>
                        <w:szCs w:val="24"/>
                      </w:rPr>
                    </w:pPr>
                    <w:r w:rsidRPr="00A04613">
                      <w:rPr>
                        <w:rFonts w:ascii="TH SarabunPSK" w:hAnsi="TH SarabunPSK" w:cs="TH SarabunPSK" w:hint="cs"/>
                        <w:color w:val="A6A6A6" w:themeColor="background1" w:themeShade="A6"/>
                        <w:sz w:val="21"/>
                        <w:szCs w:val="24"/>
                        <w:cs/>
                      </w:rPr>
                      <w:t>แบบฟอร์ม</w:t>
                    </w:r>
                    <w:r w:rsidRPr="00176865">
                      <w:rPr>
                        <w:rFonts w:ascii="TH SarabunPSK" w:hAnsi="TH SarabunPSK" w:cs="TH SarabunPSK"/>
                        <w:color w:val="A6A6A6" w:themeColor="background1" w:themeShade="A6"/>
                        <w:sz w:val="21"/>
                        <w:szCs w:val="24"/>
                        <w:cs/>
                      </w:rPr>
                      <w:t>รายชื่อผู้มีสิทธิ์เข้าศึกษา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54591"/>
    <w:multiLevelType w:val="hybridMultilevel"/>
    <w:tmpl w:val="FDD6BA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8243D"/>
    <w:multiLevelType w:val="hybridMultilevel"/>
    <w:tmpl w:val="EDF223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6134D"/>
    <w:multiLevelType w:val="hybridMultilevel"/>
    <w:tmpl w:val="26DC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9339B"/>
    <w:multiLevelType w:val="hybridMultilevel"/>
    <w:tmpl w:val="1376E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B7CDC"/>
    <w:multiLevelType w:val="hybridMultilevel"/>
    <w:tmpl w:val="F9E680D8"/>
    <w:lvl w:ilvl="0" w:tplc="F6BE7878">
      <w:numFmt w:val="bullet"/>
      <w:lvlText w:val="-"/>
      <w:lvlJc w:val="left"/>
      <w:pPr>
        <w:ind w:left="82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62E949FE"/>
    <w:multiLevelType w:val="hybridMultilevel"/>
    <w:tmpl w:val="A8F40440"/>
    <w:lvl w:ilvl="0" w:tplc="F198FCCC">
      <w:start w:val="22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567857">
    <w:abstractNumId w:val="5"/>
  </w:num>
  <w:num w:numId="2" w16cid:durableId="1927037987">
    <w:abstractNumId w:val="4"/>
  </w:num>
  <w:num w:numId="3" w16cid:durableId="1061946925">
    <w:abstractNumId w:val="2"/>
  </w:num>
  <w:num w:numId="4" w16cid:durableId="509835159">
    <w:abstractNumId w:val="3"/>
  </w:num>
  <w:num w:numId="5" w16cid:durableId="918758239">
    <w:abstractNumId w:val="1"/>
  </w:num>
  <w:num w:numId="6" w16cid:durableId="43190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FB"/>
    <w:rsid w:val="00020D04"/>
    <w:rsid w:val="00027F31"/>
    <w:rsid w:val="00063AE9"/>
    <w:rsid w:val="000749B4"/>
    <w:rsid w:val="0007683D"/>
    <w:rsid w:val="000F22C2"/>
    <w:rsid w:val="00146AC2"/>
    <w:rsid w:val="00155FE8"/>
    <w:rsid w:val="00176865"/>
    <w:rsid w:val="00193817"/>
    <w:rsid w:val="001C5853"/>
    <w:rsid w:val="001E6B07"/>
    <w:rsid w:val="001F595C"/>
    <w:rsid w:val="001F750B"/>
    <w:rsid w:val="00263F96"/>
    <w:rsid w:val="00276E4E"/>
    <w:rsid w:val="0028224C"/>
    <w:rsid w:val="002C469C"/>
    <w:rsid w:val="002C560D"/>
    <w:rsid w:val="002E7F98"/>
    <w:rsid w:val="002F033B"/>
    <w:rsid w:val="0030316C"/>
    <w:rsid w:val="00320321"/>
    <w:rsid w:val="003350CA"/>
    <w:rsid w:val="00375396"/>
    <w:rsid w:val="00393529"/>
    <w:rsid w:val="004033EA"/>
    <w:rsid w:val="00404ED3"/>
    <w:rsid w:val="00417DE4"/>
    <w:rsid w:val="004377D1"/>
    <w:rsid w:val="004557C1"/>
    <w:rsid w:val="00456EF7"/>
    <w:rsid w:val="004652B0"/>
    <w:rsid w:val="00471F3E"/>
    <w:rsid w:val="00472CCF"/>
    <w:rsid w:val="00492E30"/>
    <w:rsid w:val="004A7B95"/>
    <w:rsid w:val="004B312B"/>
    <w:rsid w:val="004B481F"/>
    <w:rsid w:val="004C7018"/>
    <w:rsid w:val="005001C6"/>
    <w:rsid w:val="005452C3"/>
    <w:rsid w:val="00593845"/>
    <w:rsid w:val="00594330"/>
    <w:rsid w:val="005A6983"/>
    <w:rsid w:val="005F2EB3"/>
    <w:rsid w:val="00643CCF"/>
    <w:rsid w:val="006461B4"/>
    <w:rsid w:val="006854BD"/>
    <w:rsid w:val="00687B35"/>
    <w:rsid w:val="006B56F6"/>
    <w:rsid w:val="006B746C"/>
    <w:rsid w:val="006C3463"/>
    <w:rsid w:val="006D7F28"/>
    <w:rsid w:val="006E6F7C"/>
    <w:rsid w:val="00712A5F"/>
    <w:rsid w:val="00744411"/>
    <w:rsid w:val="00753834"/>
    <w:rsid w:val="00753C98"/>
    <w:rsid w:val="007757CE"/>
    <w:rsid w:val="007971E4"/>
    <w:rsid w:val="007A026A"/>
    <w:rsid w:val="007A7159"/>
    <w:rsid w:val="007A72D8"/>
    <w:rsid w:val="007C11D5"/>
    <w:rsid w:val="00832FB5"/>
    <w:rsid w:val="00867476"/>
    <w:rsid w:val="008A738B"/>
    <w:rsid w:val="008A76A3"/>
    <w:rsid w:val="008B77D6"/>
    <w:rsid w:val="008F1FCD"/>
    <w:rsid w:val="009003B7"/>
    <w:rsid w:val="00901AAE"/>
    <w:rsid w:val="00905D5A"/>
    <w:rsid w:val="009168CA"/>
    <w:rsid w:val="009212F6"/>
    <w:rsid w:val="00924C0D"/>
    <w:rsid w:val="00944FCD"/>
    <w:rsid w:val="009821BD"/>
    <w:rsid w:val="009A0CF7"/>
    <w:rsid w:val="009C2113"/>
    <w:rsid w:val="00A0619F"/>
    <w:rsid w:val="00A25333"/>
    <w:rsid w:val="00A4351D"/>
    <w:rsid w:val="00A924B8"/>
    <w:rsid w:val="00AD613C"/>
    <w:rsid w:val="00B37798"/>
    <w:rsid w:val="00B40BA0"/>
    <w:rsid w:val="00BB7A33"/>
    <w:rsid w:val="00BD6088"/>
    <w:rsid w:val="00BF0A97"/>
    <w:rsid w:val="00C05B68"/>
    <w:rsid w:val="00C1611E"/>
    <w:rsid w:val="00C20C31"/>
    <w:rsid w:val="00C212FB"/>
    <w:rsid w:val="00C64995"/>
    <w:rsid w:val="00C851FB"/>
    <w:rsid w:val="00C8738C"/>
    <w:rsid w:val="00CC099D"/>
    <w:rsid w:val="00CC0F23"/>
    <w:rsid w:val="00CF7C54"/>
    <w:rsid w:val="00D0791C"/>
    <w:rsid w:val="00D20F2C"/>
    <w:rsid w:val="00D40A3F"/>
    <w:rsid w:val="00D64ACD"/>
    <w:rsid w:val="00D951B7"/>
    <w:rsid w:val="00DA30D5"/>
    <w:rsid w:val="00DB5A86"/>
    <w:rsid w:val="00DD4728"/>
    <w:rsid w:val="00E146E2"/>
    <w:rsid w:val="00E24139"/>
    <w:rsid w:val="00E35DC6"/>
    <w:rsid w:val="00E37FD3"/>
    <w:rsid w:val="00E41A67"/>
    <w:rsid w:val="00E47128"/>
    <w:rsid w:val="00E802B3"/>
    <w:rsid w:val="00E80ECA"/>
    <w:rsid w:val="00E877CF"/>
    <w:rsid w:val="00E87BA1"/>
    <w:rsid w:val="00EA3429"/>
    <w:rsid w:val="00EB496F"/>
    <w:rsid w:val="00F335AE"/>
    <w:rsid w:val="00F82611"/>
    <w:rsid w:val="00F86787"/>
    <w:rsid w:val="00FA6E6E"/>
    <w:rsid w:val="00FB5D72"/>
    <w:rsid w:val="00FB71D9"/>
    <w:rsid w:val="00FD56D3"/>
    <w:rsid w:val="00FF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CCC608"/>
  <w15:chartTrackingRefBased/>
  <w15:docId w15:val="{530B57E5-3CFA-4D4F-9FEE-7E75B0FC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702"/>
      </w:tabs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alloonText">
    <w:name w:val="Balloon Text"/>
    <w:basedOn w:val="Normal"/>
    <w:semiHidden/>
    <w:rsid w:val="00A0619F"/>
    <w:rPr>
      <w:rFonts w:ascii="Tahoma" w:hAnsi="Tahoma" w:cs="Angsana New"/>
      <w:sz w:val="16"/>
      <w:szCs w:val="18"/>
    </w:rPr>
  </w:style>
  <w:style w:type="paragraph" w:styleId="Header">
    <w:name w:val="header"/>
    <w:basedOn w:val="Normal"/>
    <w:rsid w:val="00492E30"/>
    <w:pPr>
      <w:tabs>
        <w:tab w:val="center" w:pos="4153"/>
        <w:tab w:val="right" w:pos="8306"/>
      </w:tabs>
    </w:pPr>
    <w:rPr>
      <w:rFonts w:eastAsia="Times New Roman"/>
    </w:rPr>
  </w:style>
  <w:style w:type="paragraph" w:styleId="Caption">
    <w:name w:val="caption"/>
    <w:basedOn w:val="Normal"/>
    <w:next w:val="Normal"/>
    <w:qFormat/>
    <w:rsid w:val="00492E30"/>
    <w:rPr>
      <w:b/>
      <w:bCs/>
      <w:sz w:val="40"/>
      <w:szCs w:val="40"/>
    </w:rPr>
  </w:style>
  <w:style w:type="table" w:styleId="TableGrid">
    <w:name w:val="Table Grid"/>
    <w:basedOn w:val="TableNormal"/>
    <w:rsid w:val="0075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AD613C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link w:val="Footer"/>
    <w:rsid w:val="00AD613C"/>
    <w:rPr>
      <w:rFonts w:ascii="EucrosiaUPC" w:hAnsi="EucrosiaUPC"/>
      <w:sz w:val="32"/>
      <w:szCs w:val="40"/>
    </w:rPr>
  </w:style>
  <w:style w:type="paragraph" w:styleId="ListParagraph">
    <w:name w:val="List Paragraph"/>
    <w:basedOn w:val="Normal"/>
    <w:uiPriority w:val="34"/>
    <w:qFormat/>
    <w:rsid w:val="005F2EB3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AA5EE-2BE1-40B7-A0E7-60037F1B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ระดับปริญญา ……………………</vt:lpstr>
      <vt:lpstr>ระดับปริญญา ……………………</vt:lpstr>
    </vt:vector>
  </TitlesOfParts>
  <Company>***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ระดับปริญญา ……………………</dc:title>
  <dc:subject/>
  <dc:creator>parichart aonprawat</dc:creator>
  <cp:keywords/>
  <cp:lastModifiedBy>parichart aonprawat</cp:lastModifiedBy>
  <cp:revision>19</cp:revision>
  <cp:lastPrinted>2022-09-15T04:02:00Z</cp:lastPrinted>
  <dcterms:created xsi:type="dcterms:W3CDTF">2025-01-24T08:57:00Z</dcterms:created>
  <dcterms:modified xsi:type="dcterms:W3CDTF">2025-01-25T05:03:00Z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8529e63ce180574712c175e1e8c223c92581819f2fc2d76981e1308d417c7756</vt:lpwstr>
  </property>
</Properties>
</file>