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529F" w14:textId="371B074C" w:rsidR="00E013EF" w:rsidRPr="00407544" w:rsidRDefault="00E013EF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407544">
        <w:rPr>
          <w:rFonts w:ascii="TH SarabunPSK" w:hAnsi="TH SarabunPSK" w:cs="TH SarabunPSK"/>
          <w:b/>
          <w:bCs/>
          <w:sz w:val="32"/>
          <w:szCs w:val="32"/>
          <w:u w:val="single"/>
        </w:rPr>
        <w:t>Student’s</w:t>
      </w:r>
      <w:proofErr w:type="gramEnd"/>
      <w:r w:rsidRPr="00407544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</w:p>
    <w:p w14:paraId="3EDA62C5" w14:textId="77777777" w:rsidR="00E013EF" w:rsidRPr="002D01F2" w:rsidRDefault="00E013EF" w:rsidP="00841933">
      <w:pPr>
        <w:jc w:val="center"/>
        <w:rPr>
          <w:rFonts w:ascii="TH SarabunPSK" w:hAnsi="TH SarabunPSK" w:cs="TH SarabunPSK"/>
          <w:spacing w:val="-3"/>
          <w:sz w:val="30"/>
          <w:szCs w:val="30"/>
        </w:rPr>
      </w:pP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ternational Students Under the</w:t>
      </w: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5B0C0492" w14:textId="77777777" w:rsidR="00E013EF" w:rsidRPr="00407544" w:rsidRDefault="00E013EF" w:rsidP="0084193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718292E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74F0C93C" w14:textId="6E34BBF8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(First Name and Surname) …………….………………………</w:t>
      </w:r>
      <w:r w:rsidR="00327A09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>… Age ………</w:t>
      </w:r>
      <w:r w:rsidR="00327A09">
        <w:rPr>
          <w:rFonts w:ascii="TH SarabunPSK" w:hAnsi="TH SarabunPSK" w:cs="TH SarabunPSK"/>
          <w:sz w:val="30"/>
          <w:szCs w:val="30"/>
        </w:rPr>
        <w:t>….</w:t>
      </w:r>
      <w:r w:rsidR="000F7491">
        <w:rPr>
          <w:rFonts w:ascii="TH SarabunPSK" w:hAnsi="TH SarabunPSK" w:cs="TH SarabunPSK"/>
          <w:sz w:val="30"/>
          <w:szCs w:val="30"/>
        </w:rPr>
        <w:t>…</w:t>
      </w:r>
    </w:p>
    <w:p w14:paraId="546508FE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Student’s ID ……………………………………………………………………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 xml:space="preserve">……..   Degree 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Master’s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316DE67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Major Field: 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……………..…….. Major Field Code X………… Campus ……………………………</w:t>
      </w:r>
    </w:p>
    <w:p w14:paraId="5F5EDEFF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Telephone Number ………………….…………………….………. Email …………………………….…………………………………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559DC4B6" w14:textId="77777777" w:rsidR="00E013EF" w:rsidRPr="00407544" w:rsidRDefault="00E013EF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of Thesis Advisor …………………………</w:t>
      </w:r>
      <w:proofErr w:type="gramStart"/>
      <w:r w:rsidRPr="00407544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2216A9" w:rsidRPr="002216A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216A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2216A9" w:rsidRPr="00407544">
        <w:rPr>
          <w:rFonts w:ascii="TH SarabunPSK" w:hAnsi="TH SarabunPSK" w:cs="TH SarabunPSK"/>
          <w:sz w:val="30"/>
          <w:szCs w:val="30"/>
        </w:rPr>
        <w:t xml:space="preserve"> </w:t>
      </w:r>
      <w:proofErr w:type="gramStart"/>
      <w:r w:rsidR="002216A9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2216A9">
        <w:rPr>
          <w:rFonts w:ascii="TH SarabunPSK" w:hAnsi="TH SarabunPSK" w:cs="TH SarabunPSK"/>
          <w:sz w:val="30"/>
          <w:szCs w:val="30"/>
        </w:rPr>
        <w:t>…………….….</w:t>
      </w:r>
      <w:r w:rsidRPr="00407544">
        <w:rPr>
          <w:rFonts w:ascii="TH SarabunPSK" w:hAnsi="TH SarabunPSK" w:cs="TH SarabunPSK"/>
          <w:sz w:val="30"/>
          <w:szCs w:val="30"/>
        </w:rPr>
        <w:t>…..</w:t>
      </w:r>
    </w:p>
    <w:p w14:paraId="20905F6C" w14:textId="4110CC02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Academic Profile (</w:t>
      </w:r>
      <w:r w:rsidRPr="00DC190A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Attached </w:t>
      </w:r>
      <w:r w:rsidR="00BC33ED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a copy of </w:t>
      </w:r>
      <w:r w:rsidRPr="00DC190A">
        <w:rPr>
          <w:rFonts w:ascii="TH SarabunPSK" w:hAnsi="TH SarabunPSK" w:cs="TH SarabunPSK"/>
          <w:b/>
          <w:bCs/>
          <w:color w:val="0000FF"/>
          <w:sz w:val="30"/>
          <w:szCs w:val="30"/>
        </w:rPr>
        <w:t>transcript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E013EF" w:rsidRPr="00407544" w14:paraId="2F31242D" w14:textId="77777777">
        <w:tc>
          <w:tcPr>
            <w:tcW w:w="3192" w:type="dxa"/>
          </w:tcPr>
          <w:p w14:paraId="5DA97BE3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A02A282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2213668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0B459783" w14:textId="77777777" w:rsidR="00E013EF" w:rsidRPr="00407544" w:rsidRDefault="00E013EF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D222CF" w14:textId="77777777" w:rsidR="00E013EF" w:rsidRPr="00407544" w:rsidRDefault="00E013EF" w:rsidP="00A44617">
      <w:pPr>
        <w:ind w:left="266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E04BE" w14:textId="77777777" w:rsidR="00E013EF" w:rsidRPr="00407544" w:rsidRDefault="00E013EF" w:rsidP="00144A1F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(If any).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</w:p>
    <w:p w14:paraId="1A58A094" w14:textId="77777777" w:rsidR="00E013EF" w:rsidRPr="00407544" w:rsidRDefault="00E013EF" w:rsidP="00A4461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5000B" w14:textId="77777777" w:rsidR="00E013EF" w:rsidRPr="00144A1F" w:rsidRDefault="00E013EF" w:rsidP="00B97406">
      <w:pPr>
        <w:ind w:left="294" w:hanging="294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21AF7B44" w14:textId="77777777" w:rsidR="00E013EF" w:rsidRPr="00407544" w:rsidRDefault="00E013EF" w:rsidP="00FD1D26">
      <w:pPr>
        <w:ind w:left="284" w:hanging="284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407544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6418AE4D" w14:textId="77777777" w:rsidR="00E013EF" w:rsidRPr="00407544" w:rsidRDefault="00E013EF" w:rsidP="002B2F17">
      <w:pPr>
        <w:rPr>
          <w:rFonts w:ascii="TH SarabunPSK" w:hAnsi="TH SarabunPSK" w:cs="TH SarabunPSK"/>
          <w:sz w:val="38"/>
          <w:szCs w:val="38"/>
        </w:rPr>
      </w:pPr>
    </w:p>
    <w:p w14:paraId="21E3AE92" w14:textId="77777777" w:rsidR="00E013EF" w:rsidRPr="00407544" w:rsidRDefault="00E013EF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36ACCE69" w14:textId="77777777" w:rsidR="00E013EF" w:rsidRPr="00407544" w:rsidRDefault="00E013EF" w:rsidP="002B2F17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</w:t>
      </w:r>
      <w:r w:rsidR="002216A9">
        <w:rPr>
          <w:rFonts w:ascii="TH SarabunPSK" w:hAnsi="TH SarabunPSK" w:cs="TH SarabunPSK"/>
          <w:sz w:val="30"/>
          <w:szCs w:val="30"/>
        </w:rPr>
        <w:t>…</w:t>
      </w:r>
      <w:r w:rsidRPr="00407544">
        <w:rPr>
          <w:rFonts w:ascii="TH SarabunPSK" w:hAnsi="TH SarabunPSK" w:cs="TH SarabunPSK"/>
          <w:sz w:val="30"/>
          <w:szCs w:val="30"/>
        </w:rPr>
        <w:t>………)</w:t>
      </w:r>
    </w:p>
    <w:p w14:paraId="1E7774E7" w14:textId="4D22A4A5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</w:t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 xml:space="preserve">                      Date ………… </w:t>
      </w:r>
      <w:r w:rsidRPr="00407544">
        <w:rPr>
          <w:rFonts w:ascii="TH SarabunPSK" w:hAnsi="TH SarabunPSK" w:cs="TH SarabunPSK"/>
          <w:sz w:val="30"/>
          <w:szCs w:val="30"/>
        </w:rPr>
        <w:t>/</w:t>
      </w:r>
      <w:r w:rsidR="002216A9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sz w:val="30"/>
          <w:szCs w:val="30"/>
        </w:rPr>
        <w:t>……………</w:t>
      </w:r>
      <w:r w:rsidR="002216A9">
        <w:rPr>
          <w:rFonts w:ascii="TH SarabunPSK" w:hAnsi="TH SarabunPSK" w:cs="TH SarabunPSK"/>
          <w:sz w:val="30"/>
          <w:szCs w:val="30"/>
        </w:rPr>
        <w:t>…....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 xml:space="preserve"> / </w:t>
      </w:r>
      <w:r w:rsidR="0051587D">
        <w:rPr>
          <w:rFonts w:ascii="TH SarabunPSK" w:hAnsi="TH SarabunPSK" w:cs="TH SarabunPSK"/>
          <w:sz w:val="30"/>
          <w:szCs w:val="30"/>
        </w:rPr>
        <w:t>……….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br/>
      </w:r>
    </w:p>
    <w:p w14:paraId="67CC84D4" w14:textId="77777777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EB223B" w14:textId="4319EBAD" w:rsidR="00A81869" w:rsidRPr="0051587D" w:rsidRDefault="00E013EF" w:rsidP="00A81869">
      <w:pPr>
        <w:ind w:left="826" w:hanging="8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9132F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51587D">
        <w:rPr>
          <w:rFonts w:ascii="TH SarabunPSK" w:hAnsi="TH SarabunPSK" w:cs="TH SarabunPSK"/>
          <w:sz w:val="30"/>
          <w:szCs w:val="30"/>
        </w:rPr>
        <w:t xml:space="preserve"> 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A81869" w:rsidRPr="00A9132F">
        <w:rPr>
          <w:rFonts w:ascii="TH SarabunPSK" w:hAnsi="TH SarabunPSK" w:cs="TH SarabunPSK"/>
          <w:color w:val="0000FF"/>
          <w:sz w:val="30"/>
          <w:szCs w:val="30"/>
        </w:rPr>
        <w:t xml:space="preserve">receives </w:t>
      </w:r>
      <w:r w:rsidR="00B14785" w:rsidRPr="00A9132F">
        <w:rPr>
          <w:rFonts w:ascii="TH SarabunPSK" w:hAnsi="TH SarabunPSK" w:cs="TH SarabunPSK"/>
          <w:color w:val="0000FF"/>
          <w:sz w:val="30"/>
          <w:szCs w:val="30"/>
        </w:rPr>
        <w:t xml:space="preserve">a </w:t>
      </w:r>
      <w:r w:rsidR="00B14785" w:rsidRPr="00A9132F">
        <w:rPr>
          <w:rFonts w:ascii="TH SarabunPSK" w:hAnsi="TH SarabunPSK" w:cs="TH SarabunPSK"/>
          <w:color w:val="0000FF"/>
          <w:spacing w:val="-1"/>
          <w:sz w:val="30"/>
          <w:szCs w:val="30"/>
        </w:rPr>
        <w:t>tuition fee waiver or a tuition fee support from faculties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 throughout</w:t>
      </w:r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 xml:space="preserve"> a study period at </w:t>
      </w:r>
      <w:proofErr w:type="spellStart"/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>Kasetsart</w:t>
      </w:r>
      <w:proofErr w:type="spellEnd"/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 xml:space="preserve"> University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>.</w:t>
      </w:r>
    </w:p>
    <w:sectPr w:rsidR="00A81869" w:rsidRPr="0051587D" w:rsidSect="004B5A60">
      <w:headerReference w:type="default" r:id="rId7"/>
      <w:pgSz w:w="11906" w:h="16838"/>
      <w:pgMar w:top="851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05E6" w14:textId="77777777" w:rsidR="0052636E" w:rsidRDefault="0052636E">
      <w:r>
        <w:separator/>
      </w:r>
    </w:p>
  </w:endnote>
  <w:endnote w:type="continuationSeparator" w:id="0">
    <w:p w14:paraId="5C0B59CD" w14:textId="77777777" w:rsidR="0052636E" w:rsidRDefault="0052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4D6D" w14:textId="77777777" w:rsidR="0052636E" w:rsidRDefault="0052636E">
      <w:r>
        <w:separator/>
      </w:r>
    </w:p>
  </w:footnote>
  <w:footnote w:type="continuationSeparator" w:id="0">
    <w:p w14:paraId="6DF64DEC" w14:textId="77777777" w:rsidR="0052636E" w:rsidRDefault="0052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C34F" w14:textId="77777777" w:rsidR="00E013EF" w:rsidRPr="00FB74F2" w:rsidRDefault="00402F5A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E013EF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013EF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048589B7" w14:textId="77777777" w:rsidR="00E013EF" w:rsidRDefault="00E01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46437964">
    <w:abstractNumId w:val="1"/>
  </w:num>
  <w:num w:numId="2" w16cid:durableId="407770795">
    <w:abstractNumId w:val="3"/>
  </w:num>
  <w:num w:numId="3" w16cid:durableId="352996839">
    <w:abstractNumId w:val="0"/>
  </w:num>
  <w:num w:numId="4" w16cid:durableId="120364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23DFC"/>
    <w:rsid w:val="00063BC8"/>
    <w:rsid w:val="000B36FC"/>
    <w:rsid w:val="000D1508"/>
    <w:rsid w:val="000F7491"/>
    <w:rsid w:val="0010312C"/>
    <w:rsid w:val="00127663"/>
    <w:rsid w:val="00131E4E"/>
    <w:rsid w:val="00144A1F"/>
    <w:rsid w:val="002216A9"/>
    <w:rsid w:val="00274DF7"/>
    <w:rsid w:val="002B2F17"/>
    <w:rsid w:val="002C7CD5"/>
    <w:rsid w:val="002D01F2"/>
    <w:rsid w:val="002E5174"/>
    <w:rsid w:val="00327A09"/>
    <w:rsid w:val="00337890"/>
    <w:rsid w:val="0038583C"/>
    <w:rsid w:val="0039511E"/>
    <w:rsid w:val="003D52C2"/>
    <w:rsid w:val="003D73C0"/>
    <w:rsid w:val="003F228B"/>
    <w:rsid w:val="00402F5A"/>
    <w:rsid w:val="00404683"/>
    <w:rsid w:val="00407544"/>
    <w:rsid w:val="00434440"/>
    <w:rsid w:val="00446E1D"/>
    <w:rsid w:val="004569B5"/>
    <w:rsid w:val="004B5A60"/>
    <w:rsid w:val="004E451F"/>
    <w:rsid w:val="0051587D"/>
    <w:rsid w:val="0052636E"/>
    <w:rsid w:val="00572BFD"/>
    <w:rsid w:val="00580C7A"/>
    <w:rsid w:val="00583B50"/>
    <w:rsid w:val="005844E4"/>
    <w:rsid w:val="005B0149"/>
    <w:rsid w:val="005B61D9"/>
    <w:rsid w:val="00670AB8"/>
    <w:rsid w:val="00684B4E"/>
    <w:rsid w:val="006908F4"/>
    <w:rsid w:val="006F0FB2"/>
    <w:rsid w:val="006F37A6"/>
    <w:rsid w:val="00700931"/>
    <w:rsid w:val="007246C6"/>
    <w:rsid w:val="00732B2D"/>
    <w:rsid w:val="00765580"/>
    <w:rsid w:val="00773911"/>
    <w:rsid w:val="007D27FF"/>
    <w:rsid w:val="007F4308"/>
    <w:rsid w:val="00802C87"/>
    <w:rsid w:val="00841933"/>
    <w:rsid w:val="008711F6"/>
    <w:rsid w:val="008768D0"/>
    <w:rsid w:val="008838DB"/>
    <w:rsid w:val="008E609F"/>
    <w:rsid w:val="00935EFF"/>
    <w:rsid w:val="00960D13"/>
    <w:rsid w:val="009F2B2B"/>
    <w:rsid w:val="00A03902"/>
    <w:rsid w:val="00A315CF"/>
    <w:rsid w:val="00A44617"/>
    <w:rsid w:val="00A81869"/>
    <w:rsid w:val="00A9132F"/>
    <w:rsid w:val="00AC2F07"/>
    <w:rsid w:val="00AC57D6"/>
    <w:rsid w:val="00AF4E5F"/>
    <w:rsid w:val="00B0678C"/>
    <w:rsid w:val="00B14785"/>
    <w:rsid w:val="00B863E7"/>
    <w:rsid w:val="00B915FE"/>
    <w:rsid w:val="00B97406"/>
    <w:rsid w:val="00BA09BD"/>
    <w:rsid w:val="00BB0FAD"/>
    <w:rsid w:val="00BC33ED"/>
    <w:rsid w:val="00BD29E9"/>
    <w:rsid w:val="00BE0E49"/>
    <w:rsid w:val="00BF59AC"/>
    <w:rsid w:val="00C04CC0"/>
    <w:rsid w:val="00C27CCA"/>
    <w:rsid w:val="00C84D76"/>
    <w:rsid w:val="00C864ED"/>
    <w:rsid w:val="00CA5D9A"/>
    <w:rsid w:val="00CC1B2E"/>
    <w:rsid w:val="00CD4AB9"/>
    <w:rsid w:val="00CF4605"/>
    <w:rsid w:val="00D30996"/>
    <w:rsid w:val="00D3163A"/>
    <w:rsid w:val="00DA23B4"/>
    <w:rsid w:val="00DB0CEC"/>
    <w:rsid w:val="00DC190A"/>
    <w:rsid w:val="00DC79BA"/>
    <w:rsid w:val="00DD1EEC"/>
    <w:rsid w:val="00DD560F"/>
    <w:rsid w:val="00DD7B81"/>
    <w:rsid w:val="00DE4E4C"/>
    <w:rsid w:val="00E013EF"/>
    <w:rsid w:val="00E277CD"/>
    <w:rsid w:val="00E450D4"/>
    <w:rsid w:val="00E45D4F"/>
    <w:rsid w:val="00E900AD"/>
    <w:rsid w:val="00EB0736"/>
    <w:rsid w:val="00EF455F"/>
    <w:rsid w:val="00F25111"/>
    <w:rsid w:val="00F325C5"/>
    <w:rsid w:val="00F90593"/>
    <w:rsid w:val="00FB74F2"/>
    <w:rsid w:val="00FD1D26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8E20F"/>
  <w15:docId w15:val="{F83F570B-1748-403F-A9C5-6BC90EE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>Kasetsart University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5</cp:revision>
  <cp:lastPrinted>2021-01-25T09:06:00Z</cp:lastPrinted>
  <dcterms:created xsi:type="dcterms:W3CDTF">2024-01-11T04:27:00Z</dcterms:created>
  <dcterms:modified xsi:type="dcterms:W3CDTF">2025-01-27T09:28:00Z</dcterms:modified>
</cp:coreProperties>
</file>